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3DB4" w14:textId="353D2EDE" w:rsidR="003E656E" w:rsidRPr="00BD1D3B" w:rsidRDefault="003E656E" w:rsidP="003E656E">
      <w:pPr>
        <w:jc w:val="right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Du ska titta på </w:t>
      </w:r>
      <w:r w:rsidRPr="00BD1D3B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Lilla aktuellt skolan</w:t>
      </w:r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och svara på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frågorna     </w:t>
      </w:r>
      <w:r>
        <w:rPr>
          <w:noProof/>
        </w:rPr>
        <w:drawing>
          <wp:inline distT="0" distB="0" distL="0" distR="0" wp14:anchorId="45AA2406" wp14:editId="2DDEAC91">
            <wp:extent cx="1018258" cy="972820"/>
            <wp:effectExtent l="0" t="0" r="0" b="0"/>
            <wp:docPr id="1" name="Bild 1" descr="Bildresultat för lilla aktuellt 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lilla aktuellt s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03" cy="100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0EAFF" w14:textId="77777777" w:rsidR="003E656E" w:rsidRPr="005F2BE2" w:rsidRDefault="003E656E" w:rsidP="003E656E">
      <w:pPr>
        <w:pStyle w:val="Liststycke"/>
        <w:numPr>
          <w:ilvl w:val="0"/>
          <w:numId w:val="1"/>
        </w:num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5F2BE2">
        <w:rPr>
          <w:rFonts w:ascii="Arial" w:hAnsi="Arial" w:cs="Arial"/>
          <w:color w:val="000000"/>
          <w:sz w:val="27"/>
          <w:szCs w:val="27"/>
          <w:shd w:val="clear" w:color="auto" w:fill="FFFFFF"/>
        </w:rPr>
        <w:t>Vad handlar den första nyheten om?</w:t>
      </w:r>
    </w:p>
    <w:p w14:paraId="19F412DA" w14:textId="77777777" w:rsidR="003E656E" w:rsidRDefault="003E656E" w:rsidP="003E656E">
      <w:pPr>
        <w:pBdr>
          <w:bottom w:val="single" w:sz="12" w:space="1" w:color="auto"/>
        </w:pBd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bookmarkStart w:id="1" w:name="_Hlk24303249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181DBA00" w14:textId="77777777" w:rsidR="003E656E" w:rsidRDefault="003E656E" w:rsidP="003E656E">
      <w:pPr>
        <w:pBdr>
          <w:bottom w:val="single" w:sz="12" w:space="1" w:color="auto"/>
        </w:pBd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53A1A9FF" w14:textId="6F95537C" w:rsidR="003E656E" w:rsidRDefault="003E656E" w:rsidP="003E656E">
      <w:pPr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Arial" w:hAnsi="Arial" w:cs="Arial"/>
          <w:color w:val="5F6368"/>
          <w:spacing w:val="5"/>
          <w:sz w:val="18"/>
          <w:szCs w:val="18"/>
        </w:rPr>
        <w:br/>
      </w:r>
      <w:r>
        <w:rPr>
          <w:rFonts w:ascii="Arial" w:hAnsi="Arial" w:cs="Arial"/>
          <w:color w:val="5F6368"/>
          <w:spacing w:val="5"/>
          <w:sz w:val="18"/>
          <w:szCs w:val="18"/>
        </w:rPr>
        <w:br/>
      </w:r>
      <w:r w:rsidRPr="003E656E">
        <w:rPr>
          <w:rFonts w:ascii="Times New Roman" w:hAnsi="Times New Roman" w:cs="Times New Roman"/>
          <w:spacing w:val="5"/>
          <w:sz w:val="28"/>
          <w:szCs w:val="28"/>
        </w:rPr>
        <w:t>2. Skriv ner</w:t>
      </w:r>
      <w:r w:rsidRPr="003E656E">
        <w:rPr>
          <w:rFonts w:ascii="Times New Roman" w:hAnsi="Times New Roman" w:cs="Times New Roman"/>
          <w:spacing w:val="5"/>
          <w:sz w:val="28"/>
          <w:szCs w:val="28"/>
        </w:rPr>
        <w:t xml:space="preserve"> alla nya ord du lärde dig </w:t>
      </w:r>
      <w:r>
        <w:rPr>
          <w:rFonts w:ascii="Times New Roman" w:hAnsi="Times New Roman" w:cs="Times New Roman"/>
          <w:spacing w:val="5"/>
          <w:sz w:val="28"/>
          <w:szCs w:val="28"/>
        </w:rPr>
        <w:t>från den första nyhet?</w:t>
      </w:r>
    </w:p>
    <w:p w14:paraId="0C7677EC" w14:textId="77777777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33EE0" w14:textId="77777777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724B6AF2" w14:textId="77777777" w:rsidR="003E656E" w:rsidRPr="003E656E" w:rsidRDefault="003E656E" w:rsidP="003E65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6C7900" w14:textId="77777777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bookmarkEnd w:id="1"/>
    <w:p w14:paraId="216AAF26" w14:textId="4EB0BCFF" w:rsidR="003E656E" w:rsidRPr="003E656E" w:rsidRDefault="003E656E" w:rsidP="003E656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656E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Skriv fem olika nyheter som de pratade om i programmet och skicka till mig. Du ska skriva med hela meningar.</w:t>
      </w:r>
    </w:p>
    <w:p w14:paraId="14CDF67C" w14:textId="77777777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C75B6EF" w14:textId="7D36D75C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bookmarkStart w:id="2" w:name="_Hlk36120190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Nyhet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1  </w:t>
      </w:r>
      <w:bookmarkEnd w:id="2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_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</w:t>
      </w:r>
    </w:p>
    <w:p w14:paraId="0AF7B808" w14:textId="4A8F1B6A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Nyhet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</w:t>
      </w:r>
      <w:bookmarkStart w:id="3" w:name="_Hlk36120250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…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32188" w14:textId="365A21EB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bookmarkEnd w:id="3"/>
    <w:p w14:paraId="3AD40119" w14:textId="7B6F51CB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Nyhet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3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40E4F62A" w14:textId="77777777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27B08" w14:textId="72A56443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Nyhet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4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</w:t>
      </w:r>
    </w:p>
    <w:p w14:paraId="4F3F6F41" w14:textId="77777777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9BF2D8" w14:textId="77777777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00B1BB6A" w14:textId="3D6F8C07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7B5BBD0F" w14:textId="4FBD820E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Nyhet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2CC02754" w14:textId="77777777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199B4" w14:textId="77777777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5AF93068" w14:textId="77777777" w:rsidR="003E656E" w:rsidRDefault="003E656E" w:rsidP="003E656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80B7A8C" w14:textId="1D017E04" w:rsidR="003E656E" w:rsidRPr="003E656E" w:rsidRDefault="003E656E" w:rsidP="003E656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656E">
        <w:rPr>
          <w:rFonts w:ascii="Times New Roman" w:hAnsi="Times New Roman" w:cs="Times New Roman"/>
          <w:spacing w:val="5"/>
          <w:sz w:val="28"/>
          <w:szCs w:val="28"/>
        </w:rPr>
        <w:t>Skriv också ner alla nya ord du lärde dig i programmet.</w:t>
      </w:r>
    </w:p>
    <w:sectPr w:rsidR="003E656E" w:rsidRPr="003E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73224"/>
    <w:multiLevelType w:val="hybridMultilevel"/>
    <w:tmpl w:val="18C820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B1"/>
    <w:rsid w:val="002235B1"/>
    <w:rsid w:val="003E656E"/>
    <w:rsid w:val="00F1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E571"/>
  <w15:chartTrackingRefBased/>
  <w15:docId w15:val="{D424CC66-2D02-46C5-BBA7-7B5E3D1E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5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E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6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Al-Rasheed</dc:creator>
  <cp:keywords/>
  <dc:description/>
  <cp:lastModifiedBy>Maysoon Al-Rasheed</cp:lastModifiedBy>
  <cp:revision>2</cp:revision>
  <dcterms:created xsi:type="dcterms:W3CDTF">2020-03-26T11:55:00Z</dcterms:created>
  <dcterms:modified xsi:type="dcterms:W3CDTF">2020-03-26T12:05:00Z</dcterms:modified>
</cp:coreProperties>
</file>