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0E" w:rsidRDefault="00092721">
      <w:pPr>
        <w:spacing w:after="27"/>
        <w:ind w:left="307"/>
      </w:pPr>
      <w:r>
        <w:t xml:space="preserve"> </w:t>
      </w:r>
    </w:p>
    <w:p w:rsidR="00E6310E" w:rsidRDefault="00E6310E">
      <w:pPr>
        <w:spacing w:after="134"/>
        <w:ind w:left="1584"/>
      </w:pPr>
    </w:p>
    <w:p w:rsidR="00E6310E" w:rsidRDefault="00092721">
      <w:pPr>
        <w:spacing w:after="0"/>
        <w:ind w:left="341"/>
      </w:pPr>
      <w:r>
        <w:rPr>
          <w:noProof/>
        </w:rPr>
        <w:drawing>
          <wp:inline distT="0" distB="0" distL="0" distR="0">
            <wp:extent cx="39624" cy="210372"/>
            <wp:effectExtent l="0" t="0" r="0" b="0"/>
            <wp:docPr id="5512" name="Picture 5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" name="Picture 55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56"/>
        </w:rPr>
        <w:t xml:space="preserve">10- </w:t>
      </w:r>
      <w:r>
        <w:rPr>
          <w:sz w:val="56"/>
          <w:u w:val="single" w:color="000000"/>
        </w:rPr>
        <w:t>Oli</w:t>
      </w:r>
      <w:r>
        <w:rPr>
          <w:sz w:val="56"/>
        </w:rPr>
        <w:t>ka</w:t>
      </w:r>
      <w:proofErr w:type="gramEnd"/>
      <w:r>
        <w:rPr>
          <w:sz w:val="56"/>
        </w:rPr>
        <w:t xml:space="preserve"> syn på saken</w:t>
      </w:r>
    </w:p>
    <w:p w:rsidR="00E6310E" w:rsidRDefault="00092721">
      <w:pPr>
        <w:spacing w:after="0"/>
        <w:ind w:left="326" w:hanging="10"/>
      </w:pPr>
      <w:r>
        <w:rPr>
          <w:sz w:val="26"/>
        </w:rPr>
        <w:t>A. KONFLIKTER</w:t>
      </w:r>
    </w:p>
    <w:p w:rsidR="00E6310E" w:rsidRDefault="00092721">
      <w:pPr>
        <w:spacing w:after="155"/>
        <w:ind w:left="125"/>
      </w:pPr>
      <w:r>
        <w:rPr>
          <w:noProof/>
        </w:rPr>
        <w:drawing>
          <wp:inline distT="0" distB="0" distL="0" distR="0">
            <wp:extent cx="554736" cy="371962"/>
            <wp:effectExtent l="0" t="0" r="0" b="0"/>
            <wp:docPr id="1527" name="Picture 1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Picture 15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3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D22">
        <w:t xml:space="preserve"> </w:t>
      </w:r>
    </w:p>
    <w:p w:rsidR="00E6310E" w:rsidRPr="00092721" w:rsidRDefault="00092721">
      <w:pPr>
        <w:spacing w:after="0"/>
        <w:ind w:left="326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092721">
        <w:rPr>
          <w:rFonts w:ascii="Times New Roman" w:hAnsi="Times New Roman" w:cs="Times New Roman"/>
          <w:sz w:val="28"/>
          <w:szCs w:val="28"/>
        </w:rPr>
        <w:t>l .</w:t>
      </w:r>
      <w:proofErr w:type="gramEnd"/>
      <w:r w:rsidRPr="00092721">
        <w:rPr>
          <w:rFonts w:ascii="Times New Roman" w:hAnsi="Times New Roman" w:cs="Times New Roman"/>
          <w:sz w:val="28"/>
          <w:szCs w:val="28"/>
        </w:rPr>
        <w:t xml:space="preserve"> Sex samtal vid konflikter</w:t>
      </w:r>
    </w:p>
    <w:p w:rsidR="00E6310E" w:rsidRPr="00092721" w:rsidRDefault="00092721">
      <w:pPr>
        <w:spacing w:after="48"/>
        <w:ind w:left="379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Läs först frågorna som hör till varje samtal. Lyssna på ett samtal.</w:t>
      </w:r>
    </w:p>
    <w:p w:rsidR="00E6310E" w:rsidRPr="00092721" w:rsidRDefault="00092721">
      <w:pPr>
        <w:spacing w:after="413"/>
        <w:ind w:left="379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Gör en paus när du har lyssnat på samtalet och skriv korta svar på frågorna eller anteckna med stödord.</w:t>
      </w:r>
    </w:p>
    <w:p w:rsidR="00F605C6" w:rsidRPr="00F605C6" w:rsidRDefault="00F605C6">
      <w:pPr>
        <w:spacing w:after="104"/>
        <w:ind w:left="379" w:right="2822"/>
        <w:rPr>
          <w:color w:val="FF0000"/>
        </w:rPr>
      </w:pPr>
      <w:bookmarkStart w:id="0" w:name="_Hlk38526788"/>
      <w:r w:rsidRPr="00F605C6">
        <w:rPr>
          <w:rFonts w:ascii="Times New Roman" w:hAnsi="Times New Roman" w:cs="Times New Roman"/>
          <w:color w:val="FF0000"/>
          <w:sz w:val="28"/>
          <w:szCs w:val="28"/>
        </w:rPr>
        <w:t>Lyssna här</w:t>
      </w:r>
      <w:bookmarkEnd w:id="0"/>
      <w:r w:rsidRPr="00F605C6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F605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7" w:history="1">
        <w:r w:rsidRPr="00F605C6">
          <w:rPr>
            <w:rStyle w:val="Hyperlnk"/>
            <w:color w:val="FF0000"/>
          </w:rPr>
          <w:t>Samtal-1.w</w:t>
        </w:r>
        <w:r w:rsidRPr="00F605C6">
          <w:rPr>
            <w:rStyle w:val="Hyperlnk"/>
            <w:color w:val="FF0000"/>
          </w:rPr>
          <w:t>m</w:t>
        </w:r>
        <w:r w:rsidRPr="00F605C6">
          <w:rPr>
            <w:rStyle w:val="Hyperlnk"/>
            <w:color w:val="FF0000"/>
          </w:rPr>
          <w:t>a</w:t>
        </w:r>
      </w:hyperlink>
    </w:p>
    <w:p w:rsidR="00E6310E" w:rsidRPr="00092721" w:rsidRDefault="00092721">
      <w:pPr>
        <w:spacing w:after="104"/>
        <w:ind w:left="379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 xml:space="preserve">Samtal 1 </w:t>
      </w:r>
      <w:proofErr w:type="gramStart"/>
      <w:r w:rsidR="00F605C6">
        <w:rPr>
          <w:rFonts w:ascii="Times New Roman" w:hAnsi="Times New Roman" w:cs="Times New Roman"/>
          <w:sz w:val="28"/>
          <w:szCs w:val="28"/>
        </w:rPr>
        <w:t xml:space="preserve">  </w:t>
      </w:r>
      <w:r w:rsidRPr="000927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2721">
        <w:rPr>
          <w:rFonts w:ascii="Times New Roman" w:hAnsi="Times New Roman" w:cs="Times New Roman"/>
          <w:sz w:val="28"/>
          <w:szCs w:val="28"/>
        </w:rPr>
        <w:t xml:space="preserve"> Mattias — Kristin</w:t>
      </w:r>
      <w:r w:rsidR="00F605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310E" w:rsidRPr="00092721" w:rsidRDefault="00092721">
      <w:pPr>
        <w:numPr>
          <w:ilvl w:val="0"/>
          <w:numId w:val="1"/>
        </w:numPr>
        <w:spacing w:after="14"/>
        <w:ind w:left="701" w:right="1411" w:hanging="3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Varför kan inte Mattias hämta Jonatan på dagis?</w:t>
      </w:r>
    </w:p>
    <w:p w:rsidR="00E6310E" w:rsidRPr="00092721" w:rsidRDefault="00092721">
      <w:pPr>
        <w:spacing w:after="500"/>
        <w:ind w:left="355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05272" cy="9147"/>
                <wp:effectExtent l="0" t="0" r="0" b="0"/>
                <wp:docPr id="5519" name="Group 5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272" cy="9147"/>
                          <a:chOff x="0" y="0"/>
                          <a:chExt cx="5605272" cy="9147"/>
                        </a:xfrm>
                      </wpg:grpSpPr>
                      <wps:wsp>
                        <wps:cNvPr id="5518" name="Shape 5518"/>
                        <wps:cNvSpPr/>
                        <wps:spPr>
                          <a:xfrm>
                            <a:off x="0" y="0"/>
                            <a:ext cx="56052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272" h="9147">
                                <a:moveTo>
                                  <a:pt x="0" y="4573"/>
                                </a:moveTo>
                                <a:lnTo>
                                  <a:pt x="56052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19" style="width:441.36pt;height:0.720215pt;mso-position-horizontal-relative:char;mso-position-vertical-relative:line" coordsize="56052,91">
                <v:shape id="Shape 5518" style="position:absolute;width:56052;height:91;left:0;top:0;" coordsize="5605272,9147" path="m0,4573l560527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numPr>
          <w:ilvl w:val="0"/>
          <w:numId w:val="1"/>
        </w:numPr>
        <w:spacing w:after="4" w:line="265" w:lineRule="auto"/>
        <w:ind w:left="701" w:right="1411" w:hanging="3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Varför kan inte Kristin hämta Jonatan på dagis?</w:t>
      </w:r>
    </w:p>
    <w:p w:rsidR="00E6310E" w:rsidRPr="00092721" w:rsidRDefault="00092721">
      <w:pPr>
        <w:spacing w:after="506"/>
        <w:ind w:left="365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599177" cy="9147"/>
                <wp:effectExtent l="0" t="0" r="0" b="0"/>
                <wp:docPr id="5521" name="Group 5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177" cy="9147"/>
                          <a:chOff x="0" y="0"/>
                          <a:chExt cx="5599177" cy="9147"/>
                        </a:xfrm>
                      </wpg:grpSpPr>
                      <wps:wsp>
                        <wps:cNvPr id="5520" name="Shape 5520"/>
                        <wps:cNvSpPr/>
                        <wps:spPr>
                          <a:xfrm>
                            <a:off x="0" y="0"/>
                            <a:ext cx="559917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177" h="9147">
                                <a:moveTo>
                                  <a:pt x="0" y="4573"/>
                                </a:moveTo>
                                <a:lnTo>
                                  <a:pt x="559917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1" style="width:440.88pt;height:0.720245pt;mso-position-horizontal-relative:char;mso-position-vertical-relative:line" coordsize="55991,91">
                <v:shape id="Shape 5520" style="position:absolute;width:55991;height:91;left:0;top:0;" coordsize="5599177,9147" path="m0,4573l5599177,4573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605C6" w:rsidRDefault="00F605C6">
      <w:pPr>
        <w:spacing w:after="0" w:line="380" w:lineRule="auto"/>
        <w:ind w:left="379" w:right="6005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38526852"/>
      <w:r w:rsidRPr="00F605C6">
        <w:rPr>
          <w:rFonts w:ascii="Times New Roman" w:hAnsi="Times New Roman" w:cs="Times New Roman"/>
          <w:color w:val="FF0000"/>
          <w:sz w:val="28"/>
          <w:szCs w:val="28"/>
        </w:rPr>
        <w:t>Lyssna här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</w:p>
    <w:bookmarkEnd w:id="1"/>
    <w:p w:rsidR="00F605C6" w:rsidRPr="00F605C6" w:rsidRDefault="00F605C6">
      <w:pPr>
        <w:spacing w:after="0" w:line="380" w:lineRule="auto"/>
        <w:ind w:left="379" w:right="600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"Samtal-%202.wma" </w:instrTex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Pr="00F605C6">
        <w:rPr>
          <w:rStyle w:val="Hyperlnk"/>
          <w:rFonts w:ascii="Times New Roman" w:hAnsi="Times New Roman" w:cs="Times New Roman"/>
          <w:sz w:val="28"/>
          <w:szCs w:val="28"/>
        </w:rPr>
        <w:t>Samtal- 2.wma</w:t>
      </w:r>
      <w:r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</w:p>
    <w:p w:rsidR="00E6310E" w:rsidRPr="00092721" w:rsidRDefault="00092721">
      <w:pPr>
        <w:spacing w:after="0" w:line="380" w:lineRule="auto"/>
        <w:ind w:left="379" w:right="6005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332232</wp:posOffset>
            </wp:positionH>
            <wp:positionV relativeFrom="page">
              <wp:posOffset>530503</wp:posOffset>
            </wp:positionV>
            <wp:extent cx="21336" cy="15244"/>
            <wp:effectExtent l="0" t="0" r="0" b="0"/>
            <wp:wrapSquare wrapText="bothSides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7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137160</wp:posOffset>
            </wp:positionH>
            <wp:positionV relativeFrom="page">
              <wp:posOffset>4582450</wp:posOffset>
            </wp:positionV>
            <wp:extent cx="76200" cy="2497024"/>
            <wp:effectExtent l="0" t="0" r="0" b="0"/>
            <wp:wrapSquare wrapText="bothSides"/>
            <wp:docPr id="1528" name="Picture 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Picture 15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9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7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115824</wp:posOffset>
            </wp:positionH>
            <wp:positionV relativeFrom="page">
              <wp:posOffset>7927060</wp:posOffset>
            </wp:positionV>
            <wp:extent cx="88392" cy="1701269"/>
            <wp:effectExtent l="0" t="0" r="0" b="0"/>
            <wp:wrapSquare wrapText="bothSides"/>
            <wp:docPr id="1531" name="Picture 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Picture 15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70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721">
        <w:rPr>
          <w:rFonts w:ascii="Times New Roman" w:hAnsi="Times New Roman" w:cs="Times New Roman"/>
          <w:sz w:val="28"/>
          <w:szCs w:val="28"/>
        </w:rPr>
        <w:t>Samtal 2. Elin — mamma — pappa Vad är det Elin inte vill göra?</w:t>
      </w:r>
    </w:p>
    <w:p w:rsidR="00E6310E" w:rsidRPr="00092721" w:rsidRDefault="00092721">
      <w:pPr>
        <w:spacing w:after="504"/>
        <w:ind w:left="370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02224" cy="12195"/>
                <wp:effectExtent l="0" t="0" r="0" b="0"/>
                <wp:docPr id="5523" name="Group 5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224" cy="12195"/>
                          <a:chOff x="0" y="0"/>
                          <a:chExt cx="5602224" cy="12195"/>
                        </a:xfrm>
                      </wpg:grpSpPr>
                      <wps:wsp>
                        <wps:cNvPr id="5522" name="Shape 5522"/>
                        <wps:cNvSpPr/>
                        <wps:spPr>
                          <a:xfrm>
                            <a:off x="0" y="0"/>
                            <a:ext cx="560222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224" h="12195">
                                <a:moveTo>
                                  <a:pt x="0" y="6098"/>
                                </a:moveTo>
                                <a:lnTo>
                                  <a:pt x="560222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3" style="width:441.12pt;height:0.960266pt;mso-position-horizontal-relative:char;mso-position-vertical-relative:line" coordsize="56022,121">
                <v:shape id="Shape 5522" style="position:absolute;width:56022;height:121;left:0;top:0;" coordsize="5602224,12195" path="m0,6098l560222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605C6" w:rsidRDefault="00F605C6" w:rsidP="00F605C6">
      <w:pPr>
        <w:spacing w:after="0" w:line="380" w:lineRule="auto"/>
        <w:ind w:left="379" w:right="6005"/>
        <w:rPr>
          <w:rFonts w:ascii="Times New Roman" w:hAnsi="Times New Roman" w:cs="Times New Roman"/>
          <w:color w:val="FF0000"/>
          <w:sz w:val="28"/>
          <w:szCs w:val="28"/>
        </w:rPr>
      </w:pPr>
      <w:r w:rsidRPr="00F605C6">
        <w:rPr>
          <w:rFonts w:ascii="Times New Roman" w:hAnsi="Times New Roman" w:cs="Times New Roman"/>
          <w:color w:val="FF0000"/>
          <w:sz w:val="28"/>
          <w:szCs w:val="28"/>
        </w:rPr>
        <w:t>Lyssna här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</w:p>
    <w:p w:rsidR="00F605C6" w:rsidRDefault="00F605C6">
      <w:pPr>
        <w:spacing w:after="0" w:line="376" w:lineRule="auto"/>
        <w:ind w:left="379" w:right="6154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605C6">
          <w:rPr>
            <w:rStyle w:val="Hyperlnk"/>
            <w:rFonts w:ascii="Times New Roman" w:hAnsi="Times New Roman" w:cs="Times New Roman"/>
            <w:sz w:val="28"/>
            <w:szCs w:val="28"/>
          </w:rPr>
          <w:t>Samtal-3.wma</w:t>
        </w:r>
      </w:hyperlink>
    </w:p>
    <w:p w:rsidR="00E6310E" w:rsidRPr="00092721" w:rsidRDefault="00092721">
      <w:pPr>
        <w:spacing w:after="0" w:line="376" w:lineRule="auto"/>
        <w:ind w:left="379" w:right="6154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Samtal 3. Asplund Björklund Vad är det som har hänt?</w:t>
      </w:r>
    </w:p>
    <w:p w:rsidR="00E6310E" w:rsidRPr="00092721" w:rsidRDefault="00092721">
      <w:pPr>
        <w:spacing w:after="484"/>
        <w:ind w:left="379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593080" cy="12195"/>
                <wp:effectExtent l="0" t="0" r="0" b="0"/>
                <wp:docPr id="5525" name="Group 5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12195"/>
                          <a:chOff x="0" y="0"/>
                          <a:chExt cx="5593080" cy="12195"/>
                        </a:xfrm>
                      </wpg:grpSpPr>
                      <wps:wsp>
                        <wps:cNvPr id="5524" name="Shape 5524"/>
                        <wps:cNvSpPr/>
                        <wps:spPr>
                          <a:xfrm>
                            <a:off x="0" y="0"/>
                            <a:ext cx="559308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0" h="12195">
                                <a:moveTo>
                                  <a:pt x="0" y="6098"/>
                                </a:moveTo>
                                <a:lnTo>
                                  <a:pt x="559308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5" style="width:440.4pt;height:0.960266pt;mso-position-horizontal-relative:char;mso-position-vertical-relative:line" coordsize="55930,121">
                <v:shape id="Shape 5524" style="position:absolute;width:55930;height:121;left:0;top:0;" coordsize="5593080,12195" path="m0,6098l559308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605C6" w:rsidRDefault="00F605C6">
      <w:pPr>
        <w:spacing w:after="104"/>
        <w:ind w:left="379" w:right="2822"/>
        <w:rPr>
          <w:rFonts w:ascii="Times New Roman" w:hAnsi="Times New Roman" w:cs="Times New Roman"/>
          <w:sz w:val="28"/>
          <w:szCs w:val="28"/>
        </w:rPr>
      </w:pPr>
    </w:p>
    <w:p w:rsidR="00F605C6" w:rsidRDefault="00F605C6" w:rsidP="00F605C6">
      <w:pPr>
        <w:spacing w:after="0" w:line="380" w:lineRule="auto"/>
        <w:ind w:left="379" w:right="6005"/>
        <w:rPr>
          <w:rFonts w:ascii="Times New Roman" w:hAnsi="Times New Roman" w:cs="Times New Roman"/>
          <w:color w:val="FF0000"/>
          <w:sz w:val="28"/>
          <w:szCs w:val="28"/>
        </w:rPr>
      </w:pPr>
      <w:r w:rsidRPr="00F605C6">
        <w:rPr>
          <w:rFonts w:ascii="Times New Roman" w:hAnsi="Times New Roman" w:cs="Times New Roman"/>
          <w:color w:val="FF0000"/>
          <w:sz w:val="28"/>
          <w:szCs w:val="28"/>
        </w:rPr>
        <w:lastRenderedPageBreak/>
        <w:t>Lyssna här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</w:p>
    <w:p w:rsidR="00F605C6" w:rsidRDefault="00F605C6">
      <w:pPr>
        <w:spacing w:after="104"/>
        <w:ind w:left="379" w:right="2822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605C6">
          <w:rPr>
            <w:rStyle w:val="Hyperlnk"/>
            <w:rFonts w:ascii="Times New Roman" w:hAnsi="Times New Roman" w:cs="Times New Roman"/>
            <w:sz w:val="28"/>
            <w:szCs w:val="28"/>
          </w:rPr>
          <w:t>Samtal-4.wma</w:t>
        </w:r>
      </w:hyperlink>
    </w:p>
    <w:p w:rsidR="00E6310E" w:rsidRPr="00092721" w:rsidRDefault="00092721">
      <w:pPr>
        <w:spacing w:after="104"/>
        <w:ind w:left="379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Samtal 4. Patrik Chefen</w:t>
      </w:r>
    </w:p>
    <w:p w:rsidR="00E6310E" w:rsidRPr="00092721" w:rsidRDefault="00092721">
      <w:pPr>
        <w:spacing w:after="4" w:line="265" w:lineRule="auto"/>
        <w:ind w:left="389" w:hanging="10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Varför kommer Patrik för sent?</w:t>
      </w:r>
    </w:p>
    <w:p w:rsidR="00E6310E" w:rsidRPr="00092721" w:rsidRDefault="00092721">
      <w:pPr>
        <w:spacing w:after="498"/>
        <w:ind w:left="374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02225" cy="12195"/>
                <wp:effectExtent l="0" t="0" r="0" b="0"/>
                <wp:docPr id="5527" name="Group 5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225" cy="12195"/>
                          <a:chOff x="0" y="0"/>
                          <a:chExt cx="5602225" cy="12195"/>
                        </a:xfrm>
                      </wpg:grpSpPr>
                      <wps:wsp>
                        <wps:cNvPr id="5526" name="Shape 5526"/>
                        <wps:cNvSpPr/>
                        <wps:spPr>
                          <a:xfrm>
                            <a:off x="0" y="0"/>
                            <a:ext cx="560222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225" h="12195">
                                <a:moveTo>
                                  <a:pt x="0" y="6097"/>
                                </a:moveTo>
                                <a:lnTo>
                                  <a:pt x="5602225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7" style="width:441.12pt;height:0.960266pt;mso-position-horizontal-relative:char;mso-position-vertical-relative:line" coordsize="56022,121">
                <v:shape id="Shape 5526" style="position:absolute;width:56022;height:121;left:0;top:0;" coordsize="5602225,12195" path="m0,6097l5602225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92721" w:rsidRDefault="00092721">
      <w:pPr>
        <w:spacing w:after="104"/>
        <w:ind w:left="379" w:right="2822"/>
        <w:rPr>
          <w:rFonts w:ascii="Times New Roman" w:hAnsi="Times New Roman" w:cs="Times New Roman"/>
          <w:sz w:val="28"/>
          <w:szCs w:val="28"/>
        </w:rPr>
      </w:pPr>
    </w:p>
    <w:p w:rsidR="00092721" w:rsidRDefault="00092721">
      <w:pPr>
        <w:spacing w:after="104"/>
        <w:ind w:left="379" w:right="2822"/>
        <w:rPr>
          <w:rFonts w:ascii="Times New Roman" w:hAnsi="Times New Roman" w:cs="Times New Roman"/>
          <w:sz w:val="28"/>
          <w:szCs w:val="28"/>
        </w:rPr>
      </w:pPr>
    </w:p>
    <w:p w:rsidR="00F605C6" w:rsidRDefault="00F605C6" w:rsidP="00F605C6">
      <w:pPr>
        <w:spacing w:after="0" w:line="380" w:lineRule="auto"/>
        <w:ind w:left="379" w:right="6005"/>
        <w:rPr>
          <w:rFonts w:ascii="Times New Roman" w:hAnsi="Times New Roman" w:cs="Times New Roman"/>
          <w:color w:val="FF0000"/>
          <w:sz w:val="28"/>
          <w:szCs w:val="28"/>
        </w:rPr>
      </w:pPr>
      <w:r w:rsidRPr="00F605C6">
        <w:rPr>
          <w:rFonts w:ascii="Times New Roman" w:hAnsi="Times New Roman" w:cs="Times New Roman"/>
          <w:color w:val="FF0000"/>
          <w:sz w:val="28"/>
          <w:szCs w:val="28"/>
        </w:rPr>
        <w:t>Lyssna här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</w:p>
    <w:p w:rsidR="00092721" w:rsidRDefault="00F605C6">
      <w:pPr>
        <w:spacing w:after="104"/>
        <w:ind w:left="379" w:right="2822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605C6">
          <w:rPr>
            <w:rStyle w:val="Hyperlnk"/>
            <w:rFonts w:ascii="Times New Roman" w:hAnsi="Times New Roman" w:cs="Times New Roman"/>
            <w:sz w:val="28"/>
            <w:szCs w:val="28"/>
          </w:rPr>
          <w:t>Samtal-5.wma</w:t>
        </w:r>
      </w:hyperlink>
    </w:p>
    <w:p w:rsidR="00E6310E" w:rsidRPr="00092721" w:rsidRDefault="00092721">
      <w:pPr>
        <w:spacing w:after="104"/>
        <w:ind w:left="379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Samtal 5. Elinor — Elsa</w:t>
      </w:r>
    </w:p>
    <w:p w:rsidR="00E6310E" w:rsidRPr="00092721" w:rsidRDefault="00092721">
      <w:pPr>
        <w:numPr>
          <w:ilvl w:val="0"/>
          <w:numId w:val="2"/>
        </w:numPr>
        <w:spacing w:after="4" w:line="265" w:lineRule="auto"/>
        <w:ind w:left="696" w:hanging="317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Varför vill Åsa skilja sig från Björn?</w:t>
      </w:r>
    </w:p>
    <w:p w:rsidR="00E6310E" w:rsidRPr="00092721" w:rsidRDefault="00092721">
      <w:pPr>
        <w:spacing w:after="439"/>
        <w:ind w:left="379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599177" cy="12195"/>
                <wp:effectExtent l="0" t="0" r="0" b="0"/>
                <wp:docPr id="5529" name="Group 5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177" cy="12195"/>
                          <a:chOff x="0" y="0"/>
                          <a:chExt cx="5599177" cy="12195"/>
                        </a:xfrm>
                      </wpg:grpSpPr>
                      <wps:wsp>
                        <wps:cNvPr id="5528" name="Shape 5528"/>
                        <wps:cNvSpPr/>
                        <wps:spPr>
                          <a:xfrm>
                            <a:off x="0" y="0"/>
                            <a:ext cx="559917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177" h="12195">
                                <a:moveTo>
                                  <a:pt x="0" y="6097"/>
                                </a:moveTo>
                                <a:lnTo>
                                  <a:pt x="559917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9" style="width:440.88pt;height:0.960266pt;mso-position-horizontal-relative:char;mso-position-vertical-relative:line" coordsize="55991,121">
                <v:shape id="Shape 5528" style="position:absolute;width:55991;height:121;left:0;top:0;" coordsize="5599177,12195" path="m0,6097l5599177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numPr>
          <w:ilvl w:val="0"/>
          <w:numId w:val="2"/>
        </w:numPr>
        <w:spacing w:after="27" w:line="265" w:lineRule="auto"/>
        <w:ind w:left="696" w:hanging="317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Vad vill Björn?</w:t>
      </w:r>
    </w:p>
    <w:p w:rsidR="00E6310E" w:rsidRPr="00092721" w:rsidRDefault="00092721">
      <w:pPr>
        <w:spacing w:after="499"/>
        <w:ind w:left="384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596128" cy="12195"/>
                <wp:effectExtent l="0" t="0" r="0" b="0"/>
                <wp:docPr id="5531" name="Group 5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128" cy="12195"/>
                          <a:chOff x="0" y="0"/>
                          <a:chExt cx="5596128" cy="12195"/>
                        </a:xfrm>
                      </wpg:grpSpPr>
                      <wps:wsp>
                        <wps:cNvPr id="5530" name="Shape 5530"/>
                        <wps:cNvSpPr/>
                        <wps:spPr>
                          <a:xfrm>
                            <a:off x="0" y="0"/>
                            <a:ext cx="55961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128" h="12195">
                                <a:moveTo>
                                  <a:pt x="0" y="6098"/>
                                </a:moveTo>
                                <a:lnTo>
                                  <a:pt x="559612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31" style="width:440.64pt;height:0.960266pt;mso-position-horizontal-relative:char;mso-position-vertical-relative:line" coordsize="55961,121">
                <v:shape id="Shape 5530" style="position:absolute;width:55961;height:121;left:0;top:0;" coordsize="5596128,12195" path="m0,6098l559612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605C6" w:rsidRDefault="00F605C6" w:rsidP="00F605C6">
      <w:pPr>
        <w:spacing w:after="0" w:line="380" w:lineRule="auto"/>
        <w:ind w:left="379" w:right="6005"/>
        <w:rPr>
          <w:rFonts w:ascii="Times New Roman" w:hAnsi="Times New Roman" w:cs="Times New Roman"/>
          <w:color w:val="FF0000"/>
          <w:sz w:val="28"/>
          <w:szCs w:val="28"/>
        </w:rPr>
      </w:pPr>
      <w:r w:rsidRPr="00F605C6">
        <w:rPr>
          <w:rFonts w:ascii="Times New Roman" w:hAnsi="Times New Roman" w:cs="Times New Roman"/>
          <w:color w:val="FF0000"/>
          <w:sz w:val="28"/>
          <w:szCs w:val="28"/>
        </w:rPr>
        <w:t>Lyssna här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</w:p>
    <w:p w:rsidR="00F605C6" w:rsidRDefault="00F605C6">
      <w:pPr>
        <w:spacing w:after="104"/>
        <w:ind w:left="379" w:right="2822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605C6">
          <w:rPr>
            <w:rStyle w:val="Hyperlnk"/>
            <w:rFonts w:ascii="Times New Roman" w:hAnsi="Times New Roman" w:cs="Times New Roman"/>
            <w:sz w:val="28"/>
            <w:szCs w:val="28"/>
          </w:rPr>
          <w:t>Samtal-6.wma</w:t>
        </w:r>
      </w:hyperlink>
      <w:bookmarkStart w:id="2" w:name="_GoBack"/>
      <w:bookmarkEnd w:id="2"/>
    </w:p>
    <w:p w:rsidR="00E6310E" w:rsidRPr="00092721" w:rsidRDefault="00092721">
      <w:pPr>
        <w:spacing w:after="104"/>
        <w:ind w:left="379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Samtal 6. Per-Olof— Stefan</w:t>
      </w:r>
    </w:p>
    <w:p w:rsidR="00E6310E" w:rsidRPr="00092721" w:rsidRDefault="00092721">
      <w:pPr>
        <w:spacing w:after="18"/>
        <w:ind w:left="379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Per-Olof berättar om en person. Vad är det han har hört om personen?</w:t>
      </w:r>
    </w:p>
    <w:p w:rsidR="00E6310E" w:rsidRPr="00092721" w:rsidRDefault="00092721">
      <w:pPr>
        <w:spacing w:after="603"/>
        <w:ind w:left="379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02224" cy="12196"/>
                <wp:effectExtent l="0" t="0" r="0" b="0"/>
                <wp:docPr id="5533" name="Group 5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224" cy="12196"/>
                          <a:chOff x="0" y="0"/>
                          <a:chExt cx="5602224" cy="12196"/>
                        </a:xfrm>
                      </wpg:grpSpPr>
                      <wps:wsp>
                        <wps:cNvPr id="5532" name="Shape 5532"/>
                        <wps:cNvSpPr/>
                        <wps:spPr>
                          <a:xfrm>
                            <a:off x="0" y="0"/>
                            <a:ext cx="560222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224" h="12196">
                                <a:moveTo>
                                  <a:pt x="0" y="6098"/>
                                </a:moveTo>
                                <a:lnTo>
                                  <a:pt x="560222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33" style="width:441.12pt;height:0.960327pt;mso-position-horizontal-relative:char;mso-position-vertical-relative:line" coordsize="56022,121">
                <v:shape id="Shape 5532" style="position:absolute;width:56022;height:121;left:0;top:0;" coordsize="5602224,12196" path="m0,6098l5602224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92721" w:rsidRPr="00092721" w:rsidRDefault="00092721" w:rsidP="00092721">
      <w:pPr>
        <w:tabs>
          <w:tab w:val="center" w:pos="499"/>
          <w:tab w:val="right" w:pos="9254"/>
        </w:tabs>
        <w:spacing w:after="301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ab/>
      </w:r>
    </w:p>
    <w:p w:rsidR="00E6310E" w:rsidRPr="00092721" w:rsidRDefault="00092721" w:rsidP="00092721">
      <w:pPr>
        <w:tabs>
          <w:tab w:val="center" w:pos="499"/>
          <w:tab w:val="right" w:pos="9254"/>
        </w:tabs>
        <w:spacing w:after="301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Lyssna en gång till</w:t>
      </w:r>
    </w:p>
    <w:p w:rsidR="00E6310E" w:rsidRPr="00092721" w:rsidRDefault="00092721">
      <w:pPr>
        <w:spacing w:after="487" w:line="265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Lyssna på de sex samtalen igen. Anteckna dina egna tankar som svar på frågorna.</w:t>
      </w:r>
      <w:r w:rsidRPr="000927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072" cy="18293"/>
            <wp:effectExtent l="0" t="0" r="0" b="0"/>
            <wp:docPr id="5535" name="Picture 5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" name="Picture 55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10E" w:rsidRPr="00092721" w:rsidRDefault="00092721">
      <w:pPr>
        <w:spacing w:after="34"/>
        <w:ind w:left="10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Samtal l.</w:t>
      </w:r>
    </w:p>
    <w:p w:rsidR="00E6310E" w:rsidRPr="00092721" w:rsidRDefault="00092721">
      <w:pPr>
        <w:spacing w:after="26" w:line="265" w:lineRule="auto"/>
        <w:ind w:left="15" w:hanging="10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Varför blir Kristin så väldigt arg, tror du?</w:t>
      </w:r>
    </w:p>
    <w:p w:rsidR="00E6310E" w:rsidRPr="00092721" w:rsidRDefault="00092721">
      <w:pPr>
        <w:spacing w:after="264"/>
        <w:ind w:left="5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7464" cy="9147"/>
                <wp:effectExtent l="0" t="0" r="0" b="0"/>
                <wp:docPr id="5538" name="Group 5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464" cy="9147"/>
                          <a:chOff x="0" y="0"/>
                          <a:chExt cx="5617464" cy="9147"/>
                        </a:xfrm>
                      </wpg:grpSpPr>
                      <wps:wsp>
                        <wps:cNvPr id="5537" name="Shape 5537"/>
                        <wps:cNvSpPr/>
                        <wps:spPr>
                          <a:xfrm>
                            <a:off x="0" y="0"/>
                            <a:ext cx="56174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464" h="9147">
                                <a:moveTo>
                                  <a:pt x="0" y="4573"/>
                                </a:moveTo>
                                <a:lnTo>
                                  <a:pt x="56174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38" style="width:442.32pt;height:0.7202pt;mso-position-horizontal-relative:char;mso-position-vertical-relative:line" coordsize="56174,91">
                <v:shape id="Shape 5537" style="position:absolute;width:56174;height:91;left:0;top:0;" coordsize="5617464,9147" path="m0,4573l5617464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spacing w:after="362"/>
        <w:ind w:left="10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7464" cy="9147"/>
                <wp:effectExtent l="0" t="0" r="0" b="0"/>
                <wp:docPr id="5540" name="Group 5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464" cy="9147"/>
                          <a:chOff x="0" y="0"/>
                          <a:chExt cx="5617464" cy="9147"/>
                        </a:xfrm>
                      </wpg:grpSpPr>
                      <wps:wsp>
                        <wps:cNvPr id="5539" name="Shape 5539"/>
                        <wps:cNvSpPr/>
                        <wps:spPr>
                          <a:xfrm>
                            <a:off x="0" y="0"/>
                            <a:ext cx="56174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464" h="9147">
                                <a:moveTo>
                                  <a:pt x="0" y="4573"/>
                                </a:moveTo>
                                <a:lnTo>
                                  <a:pt x="56174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0" style="width:442.32pt;height:0.7202pt;mso-position-horizontal-relative:char;mso-position-vertical-relative:line" coordsize="56174,91">
                <v:shape id="Shape 5539" style="position:absolute;width:56174;height:91;left:0;top:0;" coordsize="5617464,9147" path="m0,4573l5617464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spacing w:after="104"/>
        <w:ind w:left="19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Samtal 2.</w:t>
      </w:r>
    </w:p>
    <w:p w:rsidR="00E6310E" w:rsidRPr="00092721" w:rsidRDefault="00092721">
      <w:pPr>
        <w:spacing w:after="25"/>
        <w:ind w:left="24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lastRenderedPageBreak/>
        <w:t>Elins mamma och pappa reagerar olika. Hur?</w:t>
      </w:r>
    </w:p>
    <w:p w:rsidR="00E6310E" w:rsidRPr="00092721" w:rsidRDefault="00092721">
      <w:pPr>
        <w:spacing w:after="288"/>
        <w:ind w:left="24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4416" cy="9147"/>
                <wp:effectExtent l="0" t="0" r="0" b="0"/>
                <wp:docPr id="5542" name="Group 5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416" cy="9147"/>
                          <a:chOff x="0" y="0"/>
                          <a:chExt cx="5614416" cy="9147"/>
                        </a:xfrm>
                      </wpg:grpSpPr>
                      <wps:wsp>
                        <wps:cNvPr id="5541" name="Shape 5541"/>
                        <wps:cNvSpPr/>
                        <wps:spPr>
                          <a:xfrm>
                            <a:off x="0" y="0"/>
                            <a:ext cx="56144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4416" h="9147">
                                <a:moveTo>
                                  <a:pt x="0" y="4573"/>
                                </a:moveTo>
                                <a:lnTo>
                                  <a:pt x="56144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2" style="width:442.08pt;height:0.7202pt;mso-position-horizontal-relative:char;mso-position-vertical-relative:line" coordsize="56144,91">
                <v:shape id="Shape 5541" style="position:absolute;width:56144;height:91;left:0;top:0;" coordsize="5614416,9147" path="m0,4573l5614416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spacing w:after="519"/>
        <w:ind w:left="19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20513" cy="9147"/>
                <wp:effectExtent l="0" t="0" r="0" b="0"/>
                <wp:docPr id="5544" name="Group 5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0513" cy="9147"/>
                          <a:chOff x="0" y="0"/>
                          <a:chExt cx="5620513" cy="9147"/>
                        </a:xfrm>
                      </wpg:grpSpPr>
                      <wps:wsp>
                        <wps:cNvPr id="5543" name="Shape 5543"/>
                        <wps:cNvSpPr/>
                        <wps:spPr>
                          <a:xfrm>
                            <a:off x="0" y="0"/>
                            <a:ext cx="562051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0513" h="9147">
                                <a:moveTo>
                                  <a:pt x="0" y="4573"/>
                                </a:moveTo>
                                <a:lnTo>
                                  <a:pt x="562051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4" style="width:442.56pt;height:0.720215pt;mso-position-horizontal-relative:char;mso-position-vertical-relative:line" coordsize="56205,91">
                <v:shape id="Shape 5543" style="position:absolute;width:56205;height:91;left:0;top:0;" coordsize="5620513,9147" path="m0,4573l562051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spacing w:after="104"/>
        <w:ind w:left="38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Samtal 3.</w:t>
      </w:r>
    </w:p>
    <w:p w:rsidR="00E6310E" w:rsidRPr="00092721" w:rsidRDefault="00092721">
      <w:pPr>
        <w:spacing w:after="10"/>
        <w:ind w:left="29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Vem av Asplund och Björkman har gjort det Största felet i trafiken, tycker du?</w:t>
      </w:r>
    </w:p>
    <w:p w:rsidR="00E6310E" w:rsidRPr="00092721" w:rsidRDefault="00092721">
      <w:pPr>
        <w:spacing w:after="298"/>
        <w:ind w:left="34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4416" cy="9146"/>
                <wp:effectExtent l="0" t="0" r="0" b="0"/>
                <wp:docPr id="5546" name="Group 5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416" cy="9146"/>
                          <a:chOff x="0" y="0"/>
                          <a:chExt cx="5614416" cy="9146"/>
                        </a:xfrm>
                      </wpg:grpSpPr>
                      <wps:wsp>
                        <wps:cNvPr id="5545" name="Shape 5545"/>
                        <wps:cNvSpPr/>
                        <wps:spPr>
                          <a:xfrm>
                            <a:off x="0" y="0"/>
                            <a:ext cx="56144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4416" h="9146">
                                <a:moveTo>
                                  <a:pt x="0" y="4573"/>
                                </a:moveTo>
                                <a:lnTo>
                                  <a:pt x="56144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6" style="width:442.08pt;height:0.720184pt;mso-position-horizontal-relative:char;mso-position-vertical-relative:line" coordsize="56144,91">
                <v:shape id="Shape 5545" style="position:absolute;width:56144;height:91;left:0;top:0;" coordsize="5614416,9146" path="m0,4573l56144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spacing w:after="533"/>
        <w:ind w:left="34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7464" cy="9146"/>
                <wp:effectExtent l="0" t="0" r="0" b="0"/>
                <wp:docPr id="5548" name="Group 5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464" cy="9146"/>
                          <a:chOff x="0" y="0"/>
                          <a:chExt cx="5617464" cy="9146"/>
                        </a:xfrm>
                      </wpg:grpSpPr>
                      <wps:wsp>
                        <wps:cNvPr id="5547" name="Shape 5547"/>
                        <wps:cNvSpPr/>
                        <wps:spPr>
                          <a:xfrm>
                            <a:off x="0" y="0"/>
                            <a:ext cx="561746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464" h="9146">
                                <a:moveTo>
                                  <a:pt x="0" y="4573"/>
                                </a:moveTo>
                                <a:lnTo>
                                  <a:pt x="561746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8" style="width:442.32pt;height:0.720184pt;mso-position-horizontal-relative:char;mso-position-vertical-relative:line" coordsize="56174,91">
                <v:shape id="Shape 5547" style="position:absolute;width:56174;height:91;left:0;top:0;" coordsize="5617464,9146" path="m0,4573l561746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92721" w:rsidRDefault="00092721">
      <w:pPr>
        <w:spacing w:after="104"/>
        <w:ind w:left="43" w:right="2822"/>
        <w:rPr>
          <w:rFonts w:ascii="Times New Roman" w:hAnsi="Times New Roman" w:cs="Times New Roman"/>
          <w:sz w:val="28"/>
          <w:szCs w:val="28"/>
        </w:rPr>
      </w:pPr>
    </w:p>
    <w:p w:rsidR="00E6310E" w:rsidRPr="00092721" w:rsidRDefault="00092721">
      <w:pPr>
        <w:spacing w:after="104"/>
        <w:ind w:left="43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Samtal 4.</w:t>
      </w:r>
    </w:p>
    <w:p w:rsidR="00E6310E" w:rsidRPr="00092721" w:rsidRDefault="00092721">
      <w:pPr>
        <w:spacing w:after="36"/>
        <w:ind w:left="48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6982969</wp:posOffset>
            </wp:positionH>
            <wp:positionV relativeFrom="page">
              <wp:posOffset>402451</wp:posOffset>
            </wp:positionV>
            <wp:extent cx="15240" cy="929905"/>
            <wp:effectExtent l="0" t="0" r="0" b="0"/>
            <wp:wrapSquare wrapText="bothSides"/>
            <wp:docPr id="3148" name="Picture 3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" name="Picture 31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2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7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7178040</wp:posOffset>
            </wp:positionH>
            <wp:positionV relativeFrom="page">
              <wp:posOffset>9213683</wp:posOffset>
            </wp:positionV>
            <wp:extent cx="51815" cy="646360"/>
            <wp:effectExtent l="0" t="0" r="0" b="0"/>
            <wp:wrapTopAndBottom/>
            <wp:docPr id="3152" name="Picture 3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" name="Picture 315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64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721">
        <w:rPr>
          <w:rFonts w:ascii="Times New Roman" w:hAnsi="Times New Roman" w:cs="Times New Roman"/>
          <w:sz w:val="28"/>
          <w:szCs w:val="28"/>
        </w:rPr>
        <w:t>Hur reagerar chefen när Patrik kommer för sent?</w:t>
      </w:r>
    </w:p>
    <w:p w:rsidR="00E6310E" w:rsidRPr="00092721" w:rsidRDefault="00092721">
      <w:pPr>
        <w:spacing w:after="240"/>
        <w:ind w:left="38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4416" cy="12195"/>
                <wp:effectExtent l="0" t="0" r="0" b="0"/>
                <wp:docPr id="5550" name="Group 5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416" cy="12195"/>
                          <a:chOff x="0" y="0"/>
                          <a:chExt cx="5614416" cy="12195"/>
                        </a:xfrm>
                      </wpg:grpSpPr>
                      <wps:wsp>
                        <wps:cNvPr id="5549" name="Shape 5549"/>
                        <wps:cNvSpPr/>
                        <wps:spPr>
                          <a:xfrm>
                            <a:off x="0" y="0"/>
                            <a:ext cx="56144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4416" h="12195">
                                <a:moveTo>
                                  <a:pt x="0" y="6098"/>
                                </a:moveTo>
                                <a:lnTo>
                                  <a:pt x="561441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50" style="width:442.08pt;height:0.960236pt;mso-position-horizontal-relative:char;mso-position-vertical-relative:line" coordsize="56144,121">
                <v:shape id="Shape 5549" style="position:absolute;width:56144;height:121;left:0;top:0;" coordsize="5614416,12195" path="m0,6098l5614416,6098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spacing w:after="514"/>
        <w:ind w:left="43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1368" cy="12195"/>
                <wp:effectExtent l="0" t="0" r="0" b="0"/>
                <wp:docPr id="5552" name="Group 5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368" cy="12195"/>
                          <a:chOff x="0" y="0"/>
                          <a:chExt cx="5611368" cy="12195"/>
                        </a:xfrm>
                      </wpg:grpSpPr>
                      <wps:wsp>
                        <wps:cNvPr id="5551" name="Shape 5551"/>
                        <wps:cNvSpPr/>
                        <wps:spPr>
                          <a:xfrm>
                            <a:off x="0" y="0"/>
                            <a:ext cx="56113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68" h="12195">
                                <a:moveTo>
                                  <a:pt x="0" y="6098"/>
                                </a:moveTo>
                                <a:lnTo>
                                  <a:pt x="561136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52" style="width:441.84pt;height:0.960266pt;mso-position-horizontal-relative:char;mso-position-vertical-relative:line" coordsize="56113,121">
                <v:shape id="Shape 5551" style="position:absolute;width:56113;height:121;left:0;top:0;" coordsize="5611368,12195" path="m0,6098l561136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spacing w:after="104"/>
        <w:ind w:left="48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Samtal 5.</w:t>
      </w:r>
    </w:p>
    <w:p w:rsidR="00E6310E" w:rsidRPr="00092721" w:rsidRDefault="00092721">
      <w:pPr>
        <w:spacing w:after="4" w:line="265" w:lineRule="auto"/>
        <w:ind w:left="58" w:hanging="10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Vad tror du att Elsa tänker säga i slutet av samtalet?</w:t>
      </w:r>
    </w:p>
    <w:p w:rsidR="00E6310E" w:rsidRPr="00092721" w:rsidRDefault="00092721">
      <w:pPr>
        <w:spacing w:after="298"/>
        <w:ind w:left="48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1369" cy="12195"/>
                <wp:effectExtent l="0" t="0" r="0" b="0"/>
                <wp:docPr id="5554" name="Group 5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369" cy="12195"/>
                          <a:chOff x="0" y="0"/>
                          <a:chExt cx="5611369" cy="12195"/>
                        </a:xfrm>
                      </wpg:grpSpPr>
                      <wps:wsp>
                        <wps:cNvPr id="5553" name="Shape 5553"/>
                        <wps:cNvSpPr/>
                        <wps:spPr>
                          <a:xfrm>
                            <a:off x="0" y="0"/>
                            <a:ext cx="561136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69" h="12195">
                                <a:moveTo>
                                  <a:pt x="0" y="6098"/>
                                </a:moveTo>
                                <a:lnTo>
                                  <a:pt x="5611369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54" style="width:441.84pt;height:0.960266pt;mso-position-horizontal-relative:char;mso-position-vertical-relative:line" coordsize="56113,121">
                <v:shape id="Shape 5553" style="position:absolute;width:56113;height:121;left:0;top:0;" coordsize="5611369,12195" path="m0,6098l5611369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spacing w:after="528"/>
        <w:ind w:left="43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4416" cy="9147"/>
                <wp:effectExtent l="0" t="0" r="0" b="0"/>
                <wp:docPr id="5556" name="Group 5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416" cy="9147"/>
                          <a:chOff x="0" y="0"/>
                          <a:chExt cx="5614416" cy="9147"/>
                        </a:xfrm>
                      </wpg:grpSpPr>
                      <wps:wsp>
                        <wps:cNvPr id="5555" name="Shape 5555"/>
                        <wps:cNvSpPr/>
                        <wps:spPr>
                          <a:xfrm>
                            <a:off x="0" y="0"/>
                            <a:ext cx="56144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4416" h="9147">
                                <a:moveTo>
                                  <a:pt x="0" y="4573"/>
                                </a:moveTo>
                                <a:lnTo>
                                  <a:pt x="56144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56" style="width:442.08pt;height:0.720215pt;mso-position-horizontal-relative:char;mso-position-vertical-relative:line" coordsize="56144,91">
                <v:shape id="Shape 5555" style="position:absolute;width:56144;height:91;left:0;top:0;" coordsize="5614416,9147" path="m0,4573l561441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spacing w:after="104"/>
        <w:ind w:left="58" w:right="2822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Samtal 6.</w:t>
      </w:r>
    </w:p>
    <w:p w:rsidR="00E6310E" w:rsidRPr="00092721" w:rsidRDefault="00092721">
      <w:pPr>
        <w:spacing w:after="4" w:line="265" w:lineRule="auto"/>
        <w:ind w:left="68" w:hanging="10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sz w:val="28"/>
          <w:szCs w:val="28"/>
        </w:rPr>
        <w:t>Vad tror du att Stefan tänker säga i slutet av samtalet?</w:t>
      </w:r>
    </w:p>
    <w:p w:rsidR="00E6310E" w:rsidRPr="00092721" w:rsidRDefault="00092721">
      <w:pPr>
        <w:spacing w:after="226"/>
        <w:ind w:left="53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08321" cy="12195"/>
                <wp:effectExtent l="0" t="0" r="0" b="0"/>
                <wp:docPr id="5558" name="Group 5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1" cy="12195"/>
                          <a:chOff x="0" y="0"/>
                          <a:chExt cx="5608321" cy="12195"/>
                        </a:xfrm>
                      </wpg:grpSpPr>
                      <wps:wsp>
                        <wps:cNvPr id="5557" name="Shape 5557"/>
                        <wps:cNvSpPr/>
                        <wps:spPr>
                          <a:xfrm>
                            <a:off x="0" y="0"/>
                            <a:ext cx="560832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1" h="12195">
                                <a:moveTo>
                                  <a:pt x="0" y="6098"/>
                                </a:moveTo>
                                <a:lnTo>
                                  <a:pt x="5608321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58" style="width:441.6pt;height:0.960266pt;mso-position-horizontal-relative:char;mso-position-vertical-relative:line" coordsize="56083,121">
                <v:shape id="Shape 5557" style="position:absolute;width:56083;height:121;left:0;top:0;" coordsize="5608321,12195" path="m0,6098l5608321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Pr="00092721" w:rsidRDefault="00092721">
      <w:pPr>
        <w:spacing w:after="3358"/>
        <w:ind w:left="53"/>
        <w:rPr>
          <w:rFonts w:ascii="Times New Roman" w:hAnsi="Times New Roman" w:cs="Times New Roman"/>
          <w:sz w:val="28"/>
          <w:szCs w:val="28"/>
        </w:rPr>
      </w:pPr>
      <w:r w:rsidRPr="000927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1369" cy="9147"/>
                <wp:effectExtent l="0" t="0" r="0" b="0"/>
                <wp:docPr id="5560" name="Group 5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369" cy="9147"/>
                          <a:chOff x="0" y="0"/>
                          <a:chExt cx="5611369" cy="9147"/>
                        </a:xfrm>
                      </wpg:grpSpPr>
                      <wps:wsp>
                        <wps:cNvPr id="5559" name="Shape 5559"/>
                        <wps:cNvSpPr/>
                        <wps:spPr>
                          <a:xfrm>
                            <a:off x="0" y="0"/>
                            <a:ext cx="561136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69" h="9147">
                                <a:moveTo>
                                  <a:pt x="0" y="4573"/>
                                </a:moveTo>
                                <a:lnTo>
                                  <a:pt x="561136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60" style="width:441.84pt;height:0.720215pt;mso-position-horizontal-relative:char;mso-position-vertical-relative:line" coordsize="56113,91">
                <v:shape id="Shape 5559" style="position:absolute;width:56113;height:91;left:0;top:0;" coordsize="5611369,9147" path="m0,4573l561136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310E" w:rsidRDefault="00092721">
      <w:pPr>
        <w:tabs>
          <w:tab w:val="center" w:pos="8762"/>
        </w:tabs>
        <w:spacing w:after="301"/>
      </w:pPr>
      <w:r>
        <w:rPr>
          <w:sz w:val="14"/>
        </w:rPr>
        <w:tab/>
      </w:r>
    </w:p>
    <w:sectPr w:rsidR="00E6310E">
      <w:pgSz w:w="11904" w:h="16838"/>
      <w:pgMar w:top="566" w:right="1675" w:bottom="980" w:left="9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BBD"/>
    <w:multiLevelType w:val="hybridMultilevel"/>
    <w:tmpl w:val="6B74A66A"/>
    <w:lvl w:ilvl="0" w:tplc="CDB2B0D8">
      <w:start w:val="1"/>
      <w:numFmt w:val="lowerLetter"/>
      <w:lvlText w:val="%1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6199E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98AA90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CE640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8A31FC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983D86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F0F4A2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9005AA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437BC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167D55"/>
    <w:multiLevelType w:val="hybridMultilevel"/>
    <w:tmpl w:val="E2207BE8"/>
    <w:lvl w:ilvl="0" w:tplc="F4F4FF28">
      <w:start w:val="2"/>
      <w:numFmt w:val="decimal"/>
      <w:pStyle w:val="Rubri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ED88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CA2B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852A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4406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6ACF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AD65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6319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22D0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A55600"/>
    <w:multiLevelType w:val="hybridMultilevel"/>
    <w:tmpl w:val="27CC253A"/>
    <w:lvl w:ilvl="0" w:tplc="913061E2">
      <w:start w:val="1"/>
      <w:numFmt w:val="lowerLetter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AE003E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1EDF2E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90FCDC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B808DA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30A34A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7C2508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8E68C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27BB2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0E"/>
    <w:rsid w:val="00092721"/>
    <w:rsid w:val="00E6310E"/>
    <w:rsid w:val="00F605C6"/>
    <w:rsid w:val="00F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FE3F"/>
  <w15:docId w15:val="{BF3807A3-ACA2-4670-B19B-75066360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numPr>
        <w:numId w:val="3"/>
      </w:numPr>
      <w:spacing w:after="0"/>
      <w:ind w:left="5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2721"/>
    <w:rPr>
      <w:rFonts w:ascii="Segoe UI" w:eastAsia="Calibri" w:hAnsi="Segoe UI" w:cs="Segoe UI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605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05C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60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Samtal-5.wm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ppmaal01\Desktop\Samtal-1.wma" TargetMode="External"/><Relationship Id="rId12" Type="http://schemas.openxmlformats.org/officeDocument/2006/relationships/hyperlink" Target="Samtal-4.wma" TargetMode="External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Samtal-3.wma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6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Samtal-6.wm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Al-Rasheed</dc:creator>
  <cp:keywords/>
  <cp:lastModifiedBy>Maysoon Al-Rasheed</cp:lastModifiedBy>
  <cp:revision>3</cp:revision>
  <dcterms:created xsi:type="dcterms:W3CDTF">2020-04-22T17:58:00Z</dcterms:created>
  <dcterms:modified xsi:type="dcterms:W3CDTF">2020-04-23T07:35:00Z</dcterms:modified>
</cp:coreProperties>
</file>