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8.sidor vecka 14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En sammanfattnings om Nyheter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Nyhet 1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Nyhet 2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Nyhet 3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