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C0E" w:rsidRDefault="002705F0">
      <w:pPr>
        <w:spacing w:after="250" w:line="259" w:lineRule="auto"/>
        <w:ind w:left="-711" w:firstLine="0"/>
      </w:pPr>
      <w:r>
        <w:rPr>
          <w:rFonts w:ascii="Arial" w:eastAsia="Arial" w:hAnsi="Arial" w:cs="Arial"/>
          <w:sz w:val="20"/>
        </w:rPr>
        <w:t xml:space="preserve"> </w:t>
      </w:r>
    </w:p>
    <w:p w:rsidR="002B3C0E" w:rsidRDefault="002705F0">
      <w:pPr>
        <w:ind w:left="-5"/>
      </w:pPr>
      <w:r>
        <w:t>Hej A</w:t>
      </w:r>
      <w:r w:rsidR="0078586D">
        <w:t>manda</w:t>
      </w:r>
      <w:r>
        <w:t xml:space="preserve">! </w:t>
      </w:r>
    </w:p>
    <w:p w:rsidR="002B3C0E" w:rsidRDefault="002705F0">
      <w:pPr>
        <w:ind w:left="-5"/>
      </w:pPr>
      <w:r>
        <w:t xml:space="preserve">Hur är det med dig? Med mig är allt bra. Vad roligt att du vill veta hur jag bor. Jag ska berätta lite för dig hur jag bor och om mitt bostadsområde.  </w:t>
      </w:r>
    </w:p>
    <w:p w:rsidR="002B3C0E" w:rsidRDefault="002705F0">
      <w:pPr>
        <w:spacing w:after="93" w:line="259" w:lineRule="auto"/>
        <w:ind w:left="0" w:firstLine="0"/>
      </w:pPr>
      <w:r>
        <w:t xml:space="preserve"> </w:t>
      </w:r>
      <w:bookmarkStart w:id="0" w:name="_GoBack"/>
      <w:bookmarkEnd w:id="0"/>
    </w:p>
    <w:p w:rsidR="002B3C0E" w:rsidRDefault="002705F0">
      <w:pPr>
        <w:ind w:left="-5"/>
      </w:pPr>
      <w:r>
        <w:t xml:space="preserve">Jag bor i ett område som heter </w:t>
      </w:r>
      <w:r w:rsidR="0078586D">
        <w:t>Åseda</w:t>
      </w:r>
      <w:r>
        <w:t xml:space="preserve">. </w:t>
      </w:r>
      <w:r w:rsidR="0078586D">
        <w:t xml:space="preserve">Åseda är en tätort och centralort i </w:t>
      </w:r>
      <w:proofErr w:type="spellStart"/>
      <w:r w:rsidR="0078586D">
        <w:t>Uppvidinge</w:t>
      </w:r>
      <w:proofErr w:type="spellEnd"/>
      <w:r w:rsidR="0078586D">
        <w:t xml:space="preserve"> kommun i Kronobergs län.</w:t>
      </w:r>
      <w:r>
        <w:t xml:space="preserve"> </w:t>
      </w:r>
      <w:r w:rsidR="0078586D">
        <w:t>Åseda</w:t>
      </w:r>
      <w:r>
        <w:t xml:space="preserve"> är en</w:t>
      </w:r>
      <w:r>
        <w:t xml:space="preserve"> liten och </w:t>
      </w:r>
      <w:r w:rsidR="0078586D">
        <w:t xml:space="preserve">fin plats </w:t>
      </w:r>
      <w:r>
        <w:t xml:space="preserve">där det bor ungefär </w:t>
      </w:r>
      <w:r w:rsidR="0078586D" w:rsidRPr="0078586D">
        <w:rPr>
          <w:color w:val="222222"/>
        </w:rPr>
        <w:t>2 700 invånare</w:t>
      </w:r>
      <w:r>
        <w:t xml:space="preserve">. Jag bor i en stor lägenhet med min familj. Vi bor i en fyra och vi trivs bra eftersom lägenheten är stor, har balkong och området är fint. </w:t>
      </w:r>
    </w:p>
    <w:p w:rsidR="002B3C0E" w:rsidRDefault="002705F0">
      <w:pPr>
        <w:spacing w:after="90" w:line="259" w:lineRule="auto"/>
        <w:ind w:left="0" w:firstLine="0"/>
      </w:pPr>
      <w:r>
        <w:t xml:space="preserve"> </w:t>
      </w:r>
    </w:p>
    <w:p w:rsidR="002B3C0E" w:rsidRDefault="002705F0">
      <w:pPr>
        <w:ind w:left="-5"/>
      </w:pPr>
      <w:r>
        <w:t>Området är fint och</w:t>
      </w:r>
      <w:r w:rsidR="003431EE">
        <w:t xml:space="preserve"> min lägenhet är </w:t>
      </w:r>
      <w:r>
        <w:t>nyrenover</w:t>
      </w:r>
      <w:r>
        <w:t xml:space="preserve">ade och gräsmattorna är gröna och nyklippta. I området finns många små lekparker så att barnen kan leka där tillsammans. Eftersom </w:t>
      </w:r>
      <w:r w:rsidR="003431EE">
        <w:t>min lägenhet</w:t>
      </w:r>
      <w:r>
        <w:t xml:space="preserve"> ligger nära centrum kan jag snabbt gå </w:t>
      </w:r>
      <w:r w:rsidR="003431EE">
        <w:t xml:space="preserve">och handla eller åka till ett annat område. </w:t>
      </w:r>
      <w:r>
        <w:t xml:space="preserve">Vid </w:t>
      </w:r>
      <w:r w:rsidR="003431EE">
        <w:t xml:space="preserve">min lägenhet </w:t>
      </w:r>
      <w:r>
        <w:t xml:space="preserve">finns </w:t>
      </w:r>
      <w:r w:rsidR="003431EE">
        <w:t xml:space="preserve">ligger busshållplats och där kan man åka buss när som helst. </w:t>
      </w:r>
    </w:p>
    <w:p w:rsidR="002B3C0E" w:rsidRDefault="002705F0">
      <w:pPr>
        <w:spacing w:after="90" w:line="259" w:lineRule="auto"/>
        <w:ind w:left="0" w:firstLine="0"/>
      </w:pPr>
      <w:r>
        <w:t xml:space="preserve"> </w:t>
      </w:r>
    </w:p>
    <w:p w:rsidR="002B3C0E" w:rsidRDefault="002705F0">
      <w:pPr>
        <w:ind w:left="-5"/>
      </w:pPr>
      <w:r>
        <w:t xml:space="preserve">I </w:t>
      </w:r>
      <w:r w:rsidR="003431EE">
        <w:t>Åseda</w:t>
      </w:r>
      <w:r>
        <w:t xml:space="preserve"> finns en stor </w:t>
      </w:r>
      <w:r w:rsidR="003431EE">
        <w:t>hotel</w:t>
      </w:r>
      <w:r>
        <w:t xml:space="preserve"> som man kan hyra</w:t>
      </w:r>
      <w:r w:rsidR="003431EE">
        <w:t xml:space="preserve"> ett </w:t>
      </w:r>
      <w:r>
        <w:t>rum eller</w:t>
      </w:r>
      <w:r w:rsidR="003431EE">
        <w:t xml:space="preserve"> </w:t>
      </w:r>
      <w:proofErr w:type="gramStart"/>
      <w:r w:rsidR="003431EE">
        <w:t>äta  på</w:t>
      </w:r>
      <w:proofErr w:type="gramEnd"/>
      <w:r w:rsidR="003431EE">
        <w:t xml:space="preserve"> </w:t>
      </w:r>
      <w:r>
        <w:t>restaurangen</w:t>
      </w:r>
      <w:r w:rsidR="003431EE">
        <w:t xml:space="preserve"> </w:t>
      </w:r>
      <w:r>
        <w:t xml:space="preserve">om man ska ha </w:t>
      </w:r>
      <w:r w:rsidR="003431EE">
        <w:t>gäst</w:t>
      </w:r>
      <w:r>
        <w:t>. Det finns också en liten kiosk där man kan köpa godis, läsk och cigaretter. Om jag vill handla mat går jag till Coop Konsum. I om</w:t>
      </w:r>
      <w:r>
        <w:t>rådet finns en stor skola och förskolor för barnen, om man har en hund finns det ett</w:t>
      </w:r>
      <w:r w:rsidR="00596E8B">
        <w:t xml:space="preserve"> bra ställe som man kan </w:t>
      </w:r>
      <w:r>
        <w:t>promenera.</w:t>
      </w:r>
      <w:r>
        <w:t xml:space="preserve"> Det ligger också </w:t>
      </w:r>
      <w:r w:rsidR="00596E8B">
        <w:t>simhall med gym</w:t>
      </w:r>
      <w:r>
        <w:t xml:space="preserve"> </w:t>
      </w:r>
      <w:r>
        <w:t xml:space="preserve">i området. Där kan man simma, basta eller träna på gym. </w:t>
      </w:r>
    </w:p>
    <w:p w:rsidR="002B3C0E" w:rsidRDefault="002705F0">
      <w:pPr>
        <w:spacing w:after="90" w:line="259" w:lineRule="auto"/>
        <w:ind w:left="0" w:firstLine="0"/>
      </w:pPr>
      <w:r>
        <w:t xml:space="preserve"> </w:t>
      </w:r>
    </w:p>
    <w:p w:rsidR="002B3C0E" w:rsidRDefault="002705F0">
      <w:pPr>
        <w:ind w:left="-5"/>
      </w:pPr>
      <w:r>
        <w:t>Mina grannar är jättesnälla och trevliga. Vi br</w:t>
      </w:r>
      <w:r>
        <w:t xml:space="preserve">ukar umgås och fika med varandra. Vi bjuder också hem varandra för att äta traditionell mat. Om jag behöver låna någonting av mina grannar får jag det men det är viktigt att lämna tillbaka efteråt. </w:t>
      </w:r>
    </w:p>
    <w:p w:rsidR="002B3C0E" w:rsidRDefault="002705F0">
      <w:pPr>
        <w:spacing w:after="90" w:line="259" w:lineRule="auto"/>
        <w:ind w:left="0" w:firstLine="0"/>
      </w:pPr>
      <w:r>
        <w:t xml:space="preserve"> </w:t>
      </w:r>
    </w:p>
    <w:p w:rsidR="002B3C0E" w:rsidRDefault="002705F0">
      <w:pPr>
        <w:ind w:left="-5"/>
      </w:pPr>
      <w:r>
        <w:t>Jag hoppas att du ska komma till mig snart och att du t</w:t>
      </w:r>
      <w:r>
        <w:t xml:space="preserve">ycker om mitt område. </w:t>
      </w:r>
    </w:p>
    <w:p w:rsidR="002B3C0E" w:rsidRDefault="002705F0">
      <w:pPr>
        <w:ind w:left="-5"/>
      </w:pPr>
      <w:r>
        <w:t xml:space="preserve">Kram </w:t>
      </w:r>
      <w:r w:rsidR="00596E8B">
        <w:t>/ Simon</w:t>
      </w:r>
    </w:p>
    <w:p w:rsidR="002B3C0E" w:rsidRDefault="002705F0">
      <w:pPr>
        <w:spacing w:after="2772" w:line="259" w:lineRule="auto"/>
        <w:ind w:left="0" w:firstLine="0"/>
      </w:pPr>
      <w:r>
        <w:t xml:space="preserve"> </w:t>
      </w:r>
    </w:p>
    <w:p w:rsidR="002B3C0E" w:rsidRDefault="002705F0">
      <w:pPr>
        <w:spacing w:after="0" w:line="259" w:lineRule="auto"/>
        <w:ind w:left="0" w:firstLine="0"/>
      </w:pPr>
      <w:r>
        <w:rPr>
          <w:rFonts w:ascii="Arial" w:eastAsia="Arial" w:hAnsi="Arial" w:cs="Arial"/>
          <w:sz w:val="16"/>
        </w:rPr>
        <w:lastRenderedPageBreak/>
        <w:t xml:space="preserve"> </w:t>
      </w:r>
    </w:p>
    <w:sectPr w:rsidR="002B3C0E">
      <w:pgSz w:w="11906" w:h="16838"/>
      <w:pgMar w:top="708" w:right="114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0E"/>
    <w:rsid w:val="001A62E6"/>
    <w:rsid w:val="002705F0"/>
    <w:rsid w:val="002B3C0E"/>
    <w:rsid w:val="003431EE"/>
    <w:rsid w:val="00596E8B"/>
    <w:rsid w:val="007858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B935"/>
  <w15:docId w15:val="{B5100A8B-6199-4B00-93CE-BF158D26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5" w:line="248" w:lineRule="auto"/>
      <w:ind w:left="10" w:hanging="10"/>
    </w:pPr>
    <w:rPr>
      <w:rFonts w:ascii="Times New Roman" w:eastAsia="Times New Roman" w:hAnsi="Times New Roman" w:cs="Times New Roman"/>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A62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A62E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258</Words>
  <Characters>1371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Beskrivande text</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Beskrivande text</dc:title>
  <dc:subject/>
  <dc:creator>joasko1</dc:creator>
  <cp:keywords/>
  <cp:lastModifiedBy>Maysoon Al-Rasheed</cp:lastModifiedBy>
  <cp:revision>4</cp:revision>
  <dcterms:created xsi:type="dcterms:W3CDTF">2020-04-21T15:16:00Z</dcterms:created>
  <dcterms:modified xsi:type="dcterms:W3CDTF">2020-04-21T15:48:00Z</dcterms:modified>
</cp:coreProperties>
</file>