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11"/>
      </w:tblGrid>
      <w:tr w:rsidR="00D15625" w:rsidRPr="00D15625" w14:paraId="45A2E548" w14:textId="77777777" w:rsidTr="00D15625">
        <w:trPr>
          <w:trHeight w:val="117"/>
        </w:trPr>
        <w:tc>
          <w:tcPr>
            <w:tcW w:w="8311" w:type="dxa"/>
            <w:shd w:val="clear" w:color="auto" w:fill="F8D4D3"/>
          </w:tcPr>
          <w:p w14:paraId="3A8935B8" w14:textId="77777777" w:rsidR="00D15625" w:rsidRPr="00D15625" w:rsidRDefault="00D15625" w:rsidP="00D15625">
            <w:pPr>
              <w:autoSpaceDE w:val="0"/>
              <w:autoSpaceDN w:val="0"/>
              <w:adjustRightInd w:val="0"/>
              <w:rPr>
                <w:rFonts w:ascii="Abadi" w:eastAsia="Century Gothic" w:hAnsi="Abadi" w:cs="Avenir 55 Roman"/>
                <w:b/>
                <w:color w:val="DF2E28"/>
                <w:sz w:val="28"/>
                <w:szCs w:val="28"/>
              </w:rPr>
            </w:pPr>
            <w:r w:rsidRPr="00D15625">
              <w:rPr>
                <w:rFonts w:ascii="Abadi" w:eastAsia="Century Gothic" w:hAnsi="Abadi" w:cs="Avenir 55 Roman"/>
                <w:b/>
                <w:color w:val="DF2E28"/>
                <w:sz w:val="28"/>
                <w:szCs w:val="28"/>
              </w:rPr>
              <w:t>Tisdag</w:t>
            </w:r>
          </w:p>
          <w:p w14:paraId="3CDEAD15" w14:textId="77777777" w:rsidR="00D15625" w:rsidRPr="00D15625" w:rsidRDefault="00D15625" w:rsidP="00D15625">
            <w:pPr>
              <w:autoSpaceDE w:val="0"/>
              <w:autoSpaceDN w:val="0"/>
              <w:adjustRightInd w:val="0"/>
              <w:rPr>
                <w:rFonts w:ascii="Abadi" w:eastAsia="Century Gothic" w:hAnsi="Abadi" w:cs="Avenir 55 Roman"/>
                <w:b/>
                <w:sz w:val="24"/>
                <w:szCs w:val="24"/>
              </w:rPr>
            </w:pPr>
          </w:p>
        </w:tc>
      </w:tr>
    </w:tbl>
    <w:p w14:paraId="1542CF27" w14:textId="77777777" w:rsidR="00D15625" w:rsidRPr="00D15625" w:rsidRDefault="00D15625" w:rsidP="00D15625">
      <w:pPr>
        <w:autoSpaceDE w:val="0"/>
        <w:autoSpaceDN w:val="0"/>
        <w:adjustRightInd w:val="0"/>
        <w:spacing w:after="0" w:line="240" w:lineRule="auto"/>
        <w:rPr>
          <w:rFonts w:ascii="Abadi" w:eastAsia="Century Gothic" w:hAnsi="Abadi" w:cs="Avenir 55 Roman"/>
          <w:b/>
          <w:sz w:val="24"/>
          <w:szCs w:val="24"/>
        </w:rPr>
      </w:pPr>
    </w:p>
    <w:p w14:paraId="3F11D665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b/>
          <w:bCs/>
          <w:color w:val="2375B8"/>
          <w:sz w:val="28"/>
          <w:szCs w:val="28"/>
        </w:rPr>
        <w:t>GRAMMATIK</w:t>
      </w:r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A5AC89E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77CF2CC3" w14:textId="77777777" w:rsidR="00D15625" w:rsidRPr="00D15625" w:rsidRDefault="00D15625" w:rsidP="00D15625">
      <w:pPr>
        <w:autoSpaceDE w:val="0"/>
        <w:autoSpaceDN w:val="0"/>
        <w:adjustRightInd w:val="0"/>
        <w:spacing w:after="0" w:line="26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 xml:space="preserve">ordföljd i huvudsats </w:t>
      </w:r>
    </w:p>
    <w:p w14:paraId="61F52D19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 xml:space="preserve">huvudsats – påstående </w:t>
      </w:r>
    </w:p>
    <w:p w14:paraId="15D00674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FF0000"/>
          <w:sz w:val="28"/>
          <w:szCs w:val="28"/>
        </w:rPr>
        <w:t xml:space="preserve">Ali          bor i       Västerås. </w:t>
      </w:r>
    </w:p>
    <w:p w14:paraId="689458F8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i/>
          <w:iCs/>
          <w:color w:val="FF0000"/>
          <w:sz w:val="28"/>
          <w:szCs w:val="28"/>
        </w:rPr>
        <w:t xml:space="preserve">Subjekt   </w:t>
      </w:r>
      <w:proofErr w:type="gramStart"/>
      <w:r w:rsidRPr="00D15625">
        <w:rPr>
          <w:rFonts w:ascii="Times New Roman" w:eastAsia="Century Gothic" w:hAnsi="Times New Roman" w:cs="Times New Roman"/>
          <w:i/>
          <w:iCs/>
          <w:color w:val="FF0000"/>
          <w:sz w:val="28"/>
          <w:szCs w:val="28"/>
        </w:rPr>
        <w:t>verb         plats</w:t>
      </w:r>
      <w:proofErr w:type="gramEnd"/>
      <w:r w:rsidRPr="00D15625">
        <w:rPr>
          <w:rFonts w:ascii="Times New Roman" w:eastAsia="Century Gothic" w:hAnsi="Times New Roman" w:cs="Times New Roman"/>
          <w:i/>
          <w:iCs/>
          <w:color w:val="FF0000"/>
          <w:sz w:val="28"/>
          <w:szCs w:val="28"/>
        </w:rPr>
        <w:t xml:space="preserve"> </w:t>
      </w:r>
    </w:p>
    <w:p w14:paraId="1E261137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FF0000"/>
          <w:sz w:val="28"/>
          <w:szCs w:val="28"/>
        </w:rPr>
        <w:t xml:space="preserve">                 2 </w:t>
      </w:r>
    </w:p>
    <w:p w14:paraId="356F2CC5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 xml:space="preserve">huvudsats – ja/nej-fråga </w:t>
      </w:r>
    </w:p>
    <w:p w14:paraId="0515477A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FF0000"/>
          <w:sz w:val="28"/>
          <w:szCs w:val="28"/>
        </w:rPr>
        <w:t xml:space="preserve">Bor           Ali i               Västerås? </w:t>
      </w:r>
    </w:p>
    <w:p w14:paraId="1C63D8DB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proofErr w:type="gramStart"/>
      <w:r w:rsidRPr="00D15625">
        <w:rPr>
          <w:rFonts w:ascii="Times New Roman" w:eastAsia="Century Gothic" w:hAnsi="Times New Roman" w:cs="Times New Roman"/>
          <w:i/>
          <w:iCs/>
          <w:color w:val="FF0000"/>
          <w:sz w:val="28"/>
          <w:szCs w:val="28"/>
        </w:rPr>
        <w:t>verb         subjekt</w:t>
      </w:r>
      <w:proofErr w:type="gramEnd"/>
      <w:r w:rsidRPr="00D15625">
        <w:rPr>
          <w:rFonts w:ascii="Times New Roman" w:eastAsia="Century Gothic" w:hAnsi="Times New Roman" w:cs="Times New Roman"/>
          <w:i/>
          <w:iCs/>
          <w:color w:val="FF0000"/>
          <w:sz w:val="28"/>
          <w:szCs w:val="28"/>
        </w:rPr>
        <w:t xml:space="preserve">             plats </w:t>
      </w:r>
    </w:p>
    <w:p w14:paraId="3D83129D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FF0000"/>
          <w:sz w:val="28"/>
          <w:szCs w:val="28"/>
        </w:rPr>
        <w:t xml:space="preserve">1 </w:t>
      </w:r>
    </w:p>
    <w:p w14:paraId="686DEEB2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proofErr w:type="spellStart"/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>ordfråga</w:t>
      </w:r>
      <w:proofErr w:type="spellEnd"/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C6AFE73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FF0000"/>
          <w:sz w:val="28"/>
          <w:szCs w:val="28"/>
        </w:rPr>
        <w:t xml:space="preserve">Var              bor                               Ali? </w:t>
      </w:r>
    </w:p>
    <w:p w14:paraId="0FB06F2D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proofErr w:type="gramStart"/>
      <w:r w:rsidRPr="00D15625">
        <w:rPr>
          <w:rFonts w:ascii="Times New Roman" w:eastAsia="Century Gothic" w:hAnsi="Times New Roman" w:cs="Times New Roman"/>
          <w:i/>
          <w:iCs/>
          <w:color w:val="FF0000"/>
          <w:sz w:val="28"/>
          <w:szCs w:val="28"/>
        </w:rPr>
        <w:t>frågeord      verb</w:t>
      </w:r>
      <w:proofErr w:type="gramEnd"/>
      <w:r w:rsidRPr="00D15625">
        <w:rPr>
          <w:rFonts w:ascii="Times New Roman" w:eastAsia="Century Gothic" w:hAnsi="Times New Roman" w:cs="Times New Roman"/>
          <w:i/>
          <w:iCs/>
          <w:color w:val="FF0000"/>
          <w:sz w:val="28"/>
          <w:szCs w:val="28"/>
        </w:rPr>
        <w:t xml:space="preserve">                   subjekt </w:t>
      </w:r>
    </w:p>
    <w:p w14:paraId="7EA5CC50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2 </w:t>
      </w:r>
    </w:p>
    <w:p w14:paraId="399C1764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 xml:space="preserve">Skriv frågor som börjar med frågeord </w:t>
      </w:r>
    </w:p>
    <w:p w14:paraId="343A3AC2" w14:textId="77777777" w:rsidR="00D15625" w:rsidRPr="00D15625" w:rsidRDefault="00D15625" w:rsidP="00D15625">
      <w:pPr>
        <w:autoSpaceDE w:val="0"/>
        <w:autoSpaceDN w:val="0"/>
        <w:adjustRightInd w:val="0"/>
        <w:spacing w:after="10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det, är Hur </w:t>
      </w: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  <w:u w:val="single"/>
        </w:rPr>
        <w:t xml:space="preserve">är 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  <w:u w:val="single"/>
        </w:rPr>
        <w:t xml:space="preserve">det </w:t>
      </w: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38ECFFBD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1. han, heter Vad ________________________________________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771BD8A3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2. du, för skonummer, har Vad ________________________________________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0252E366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3. föddes, du Vilket år 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40EA6F09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4. i Västerås, bor Vem _______________________________________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7CB281D6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5. född, är, du När ________________________________________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672BF037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6. ditt namn, man, stavar Hur ________________________________________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1BAB6964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7. Ali, jobbar Var ________________________________________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19F6DB07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8. han, heter, i förnamn Vad _________________________________________? </w:t>
      </w:r>
    </w:p>
    <w:p w14:paraId="2E3D49C6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9. du, tittar, på klockan Hur ofta ____________________________________</w:t>
      </w:r>
      <w:proofErr w:type="gramStart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00440D8C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</w:pPr>
    </w:p>
    <w:p w14:paraId="4DC85474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</w:rPr>
        <w:t xml:space="preserve">Skriv rätt frågeord </w:t>
      </w:r>
    </w:p>
    <w:p w14:paraId="195CC082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Välj mellan </w:t>
      </w:r>
      <w:r w:rsidRPr="00D15625">
        <w:rPr>
          <w:rFonts w:ascii="Times New Roman" w:eastAsia="Century Gothic" w:hAnsi="Times New Roman" w:cs="Times New Roman"/>
          <w:i/>
          <w:iCs/>
          <w:color w:val="000000"/>
          <w:sz w:val="28"/>
          <w:szCs w:val="28"/>
        </w:rPr>
        <w:t xml:space="preserve">hur, vad, var, vem, när. </w:t>
      </w:r>
    </w:p>
    <w:p w14:paraId="1651FF57" w14:textId="77777777" w:rsidR="00D15625" w:rsidRPr="00D15625" w:rsidRDefault="00D15625" w:rsidP="00D15625">
      <w:pPr>
        <w:autoSpaceDE w:val="0"/>
        <w:autoSpaceDN w:val="0"/>
        <w:adjustRightInd w:val="0"/>
        <w:spacing w:after="10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– </w:t>
      </w: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  <w:u w:val="single"/>
        </w:rPr>
        <w:t xml:space="preserve">Vem_ </w:t>
      </w: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bor på sjunde våningen? </w:t>
      </w:r>
    </w:p>
    <w:p w14:paraId="62BD645A" w14:textId="77777777" w:rsidR="00D15625" w:rsidRPr="00D15625" w:rsidRDefault="00D15625" w:rsidP="00D15625">
      <w:pPr>
        <w:autoSpaceDE w:val="0"/>
        <w:autoSpaceDN w:val="0"/>
        <w:adjustRightInd w:val="0"/>
        <w:spacing w:after="10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16BFAFEF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1. − ______ är det? − Bra tack. Och du? </w:t>
      </w:r>
    </w:p>
    <w:p w14:paraId="52CD1221" w14:textId="77777777" w:rsidR="00D15625" w:rsidRPr="00D15625" w:rsidRDefault="00D15625" w:rsidP="00D15625">
      <w:pPr>
        <w:autoSpaceDE w:val="0"/>
        <w:autoSpaceDN w:val="0"/>
        <w:adjustRightInd w:val="0"/>
        <w:spacing w:after="0" w:line="241" w:lineRule="atLeast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2. − ______ har du för postnummer? ________ </w:t>
      </w:r>
    </w:p>
    <w:p w14:paraId="203D5F92" w14:textId="77777777" w:rsidR="00D15625" w:rsidRPr="00D15625" w:rsidRDefault="00D15625" w:rsidP="00D1562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000000"/>
          <w:sz w:val="28"/>
          <w:szCs w:val="28"/>
        </w:rPr>
        <w:t>3. − ______ jobbar Ali? − På ett dagis.</w:t>
      </w:r>
    </w:p>
    <w:p w14:paraId="6D8826DF" w14:textId="77777777" w:rsidR="00D15625" w:rsidRPr="00D15625" w:rsidRDefault="00D15625" w:rsidP="00D1562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1B483A1E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4. − ______ föddes Ali? − Den artonde augusti 1982. </w:t>
      </w:r>
    </w:p>
    <w:p w14:paraId="3CEA432D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lastRenderedPageBreak/>
        <w:t xml:space="preserve">5. − ______ föddes Ali? − I Sverige. </w:t>
      </w:r>
    </w:p>
    <w:p w14:paraId="021FEA9F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6. − ______ bor Ali? − I Västerås. </w:t>
      </w:r>
    </w:p>
    <w:p w14:paraId="1D787E00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7. − ______ föddes Alis mamma och </w:t>
      </w:r>
      <w:proofErr w:type="gramStart"/>
      <w:r w:rsidRPr="00D15625">
        <w:rPr>
          <w:rFonts w:ascii="Times New Roman" w:eastAsia="Century Gothic" w:hAnsi="Times New Roman" w:cs="Times New Roman"/>
          <w:sz w:val="28"/>
          <w:szCs w:val="28"/>
        </w:rPr>
        <w:t>pappa?−</w:t>
      </w:r>
      <w:proofErr w:type="gramEnd"/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I Iran. </w:t>
      </w:r>
    </w:p>
    <w:p w14:paraId="32868E3C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>8. − ______ har Ali för yrke? − Han är barnskötare</w:t>
      </w:r>
    </w:p>
    <w:p w14:paraId="6F0B622B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>9. − ______ heter din lärare? _____________</w:t>
      </w:r>
    </w:p>
    <w:p w14:paraId="22C20BAD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10. ______ börjar skolan? − Klockan nio. </w:t>
      </w:r>
    </w:p>
    <w:p w14:paraId="0946AFA9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77CDA8A1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27CB1835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356C7C80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1DF10CC6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color w:val="2375B8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color w:val="2375B8"/>
          <w:sz w:val="28"/>
          <w:szCs w:val="28"/>
        </w:rPr>
        <w:t xml:space="preserve">Skriv ja/nej-frågor och svara sedan på dem </w:t>
      </w:r>
    </w:p>
    <w:p w14:paraId="4383CC57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color w:val="2375B8"/>
          <w:sz w:val="28"/>
          <w:szCs w:val="28"/>
        </w:rPr>
      </w:pPr>
    </w:p>
    <w:p w14:paraId="3242F93A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svenska, du, talar     </w:t>
      </w:r>
      <w:proofErr w:type="spellStart"/>
      <w:r w:rsidRPr="00D15625">
        <w:rPr>
          <w:rFonts w:ascii="Times New Roman" w:eastAsia="Century Gothic" w:hAnsi="Times New Roman" w:cs="Times New Roman"/>
          <w:sz w:val="28"/>
          <w:szCs w:val="28"/>
        </w:rPr>
        <w:t>Talar</w:t>
      </w:r>
      <w:proofErr w:type="spellEnd"/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du svenska __________</w:t>
      </w:r>
      <w:proofErr w:type="gramStart"/>
      <w:r w:rsidRPr="00D15625">
        <w:rPr>
          <w:rFonts w:ascii="Times New Roman" w:eastAsia="Century Gothic" w:hAnsi="Times New Roman" w:cs="Times New Roman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proofErr w:type="gramStart"/>
      <w:r w:rsidRPr="00D15625">
        <w:rPr>
          <w:rFonts w:ascii="Times New Roman" w:eastAsia="Century Gothic" w:hAnsi="Times New Roman" w:cs="Times New Roman"/>
          <w:sz w:val="28"/>
          <w:szCs w:val="28"/>
        </w:rPr>
        <w:t>Ja ,</w:t>
      </w:r>
      <w:proofErr w:type="gramEnd"/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det gör jag.</w:t>
      </w:r>
    </w:p>
    <w:p w14:paraId="4E5FF4D2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1. barnskötare, Ali, är ________________________? ____________________</w:t>
      </w:r>
    </w:p>
    <w:p w14:paraId="523FF275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7A4547FE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>2. dyr, Alis lägenhet, är _______________________? ____________________</w:t>
      </w:r>
    </w:p>
    <w:p w14:paraId="4EE7E524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314E784F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>3. Ali, ledsen, är ____________________________? ____________________</w:t>
      </w:r>
    </w:p>
    <w:p w14:paraId="2A6A4D8F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4B2E3F24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4. en trisslott, Ali, köper _____________________? ____________________</w:t>
      </w:r>
    </w:p>
    <w:p w14:paraId="483919E6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51A373E1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>5. hon, heter, Malin _________________________? ____________________</w:t>
      </w:r>
    </w:p>
    <w:p w14:paraId="06A16B17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7995F77E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6. bor, ensam, Ali _________________________</w:t>
      </w:r>
      <w:proofErr w:type="gramStart"/>
      <w:r w:rsidRPr="00D15625">
        <w:rPr>
          <w:rFonts w:ascii="Times New Roman" w:eastAsia="Century Gothic" w:hAnsi="Times New Roman" w:cs="Times New Roman"/>
          <w:sz w:val="28"/>
          <w:szCs w:val="28"/>
        </w:rPr>
        <w:t>_?_</w:t>
      </w:r>
      <w:proofErr w:type="gramEnd"/>
      <w:r w:rsidRPr="00D15625">
        <w:rPr>
          <w:rFonts w:ascii="Times New Roman" w:eastAsia="Century Gothic" w:hAnsi="Times New Roman" w:cs="Times New Roman"/>
          <w:sz w:val="28"/>
          <w:szCs w:val="28"/>
        </w:rPr>
        <w:t>___________________</w:t>
      </w:r>
    </w:p>
    <w:p w14:paraId="09448813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2524F893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>7. jobbar, Ali, på dagis _____________________</w:t>
      </w:r>
      <w:proofErr w:type="gramStart"/>
      <w:r w:rsidRPr="00D15625">
        <w:rPr>
          <w:rFonts w:ascii="Times New Roman" w:eastAsia="Century Gothic" w:hAnsi="Times New Roman" w:cs="Times New Roman"/>
          <w:sz w:val="28"/>
          <w:szCs w:val="28"/>
        </w:rPr>
        <w:t>_ ?</w:t>
      </w:r>
      <w:proofErr w:type="gramEnd"/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bookmarkStart w:id="0" w:name="_Hlk39136259"/>
      <w:r w:rsidRPr="00D15625">
        <w:rPr>
          <w:rFonts w:ascii="Times New Roman" w:eastAsia="Century Gothic" w:hAnsi="Times New Roman" w:cs="Times New Roman"/>
          <w:sz w:val="28"/>
          <w:szCs w:val="28"/>
        </w:rPr>
        <w:t>____________________</w:t>
      </w:r>
    </w:p>
    <w:p w14:paraId="1660F7AC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bookmarkEnd w:id="0"/>
    <w:p w14:paraId="210A33EA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D15625">
        <w:rPr>
          <w:rFonts w:ascii="Times New Roman" w:eastAsia="Century Gothic" w:hAnsi="Times New Roman" w:cs="Times New Roman"/>
          <w:sz w:val="28"/>
          <w:szCs w:val="28"/>
        </w:rPr>
        <w:t xml:space="preserve"> 8. vinner, 1 000 kronor, Ali _________________</w:t>
      </w:r>
      <w:proofErr w:type="gramStart"/>
      <w:r w:rsidRPr="00D15625">
        <w:rPr>
          <w:rFonts w:ascii="Times New Roman" w:eastAsia="Century Gothic" w:hAnsi="Times New Roman" w:cs="Times New Roman"/>
          <w:sz w:val="28"/>
          <w:szCs w:val="28"/>
        </w:rPr>
        <w:t>_?_</w:t>
      </w:r>
      <w:proofErr w:type="gramEnd"/>
      <w:r w:rsidRPr="00D15625">
        <w:rPr>
          <w:rFonts w:ascii="Times New Roman" w:eastAsia="Century Gothic" w:hAnsi="Times New Roman" w:cs="Times New Roman"/>
          <w:sz w:val="28"/>
          <w:szCs w:val="28"/>
        </w:rPr>
        <w:t>___________________</w:t>
      </w:r>
    </w:p>
    <w:p w14:paraId="1F7654DA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19A1F58E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75561190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01ECBE5F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724FFC21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018871FC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6A897BA1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3758BA57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61F15B4B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Times New Roman" w:eastAsia="Century Gothic" w:hAnsi="Times New Roman" w:cs="Times New Roman"/>
          <w:sz w:val="28"/>
          <w:szCs w:val="28"/>
        </w:rPr>
      </w:pPr>
    </w:p>
    <w:p w14:paraId="0348353A" w14:textId="77777777" w:rsidR="00D15625" w:rsidRPr="00D15625" w:rsidRDefault="00D15625" w:rsidP="00D1562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14:paraId="71AA4D82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Avenir 55 Roman" w:eastAsia="Century Gothic" w:hAnsi="Avenir 55 Roman" w:cs="Times New Roman"/>
          <w:sz w:val="28"/>
          <w:szCs w:val="28"/>
        </w:rPr>
      </w:pPr>
    </w:p>
    <w:p w14:paraId="2D6C59AE" w14:textId="77777777" w:rsidR="00D15625" w:rsidRPr="00D15625" w:rsidRDefault="00D15625" w:rsidP="00D15625">
      <w:pPr>
        <w:autoSpaceDE w:val="0"/>
        <w:autoSpaceDN w:val="0"/>
        <w:adjustRightInd w:val="0"/>
        <w:spacing w:after="40" w:line="261" w:lineRule="atLeast"/>
        <w:rPr>
          <w:rFonts w:ascii="Avenir 55 Roman" w:eastAsia="Century Gothic" w:hAnsi="Avenir 55 Roman" w:cs="Times New Roman"/>
          <w:sz w:val="28"/>
          <w:szCs w:val="28"/>
        </w:rPr>
      </w:pPr>
    </w:p>
    <w:p w14:paraId="73CB9BE7" w14:textId="4040FBC6" w:rsidR="002C77C8" w:rsidRDefault="00D15625" w:rsidP="00D15625">
      <w:pPr>
        <w:autoSpaceDE w:val="0"/>
        <w:autoSpaceDN w:val="0"/>
        <w:adjustRightInd w:val="0"/>
        <w:spacing w:after="40" w:line="261" w:lineRule="atLeast"/>
      </w:pPr>
      <w:r w:rsidRPr="00D15625">
        <w:rPr>
          <w:rFonts w:ascii="Avenir 55 Roman" w:eastAsia="Century Gothic" w:hAnsi="Avenir 55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2C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81"/>
    <w:rsid w:val="00286C81"/>
    <w:rsid w:val="002C77C8"/>
    <w:rsid w:val="00D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3569"/>
  <w15:chartTrackingRefBased/>
  <w15:docId w15:val="{05681EC6-E3AF-4319-BD44-86A39EB0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1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2</cp:revision>
  <dcterms:created xsi:type="dcterms:W3CDTF">2020-05-05T08:07:00Z</dcterms:created>
  <dcterms:modified xsi:type="dcterms:W3CDTF">2020-05-05T08:08:00Z</dcterms:modified>
</cp:coreProperties>
</file>