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802C90" w14:textId="77777777" w:rsidR="00E93C9D" w:rsidRDefault="00E93C9D" w:rsidP="00E93C9D">
      <w:pPr>
        <w:pStyle w:val="Default"/>
      </w:pPr>
    </w:p>
    <w:p w14:paraId="536D4FC4" w14:textId="2399EC58" w:rsidR="00E25A70" w:rsidRDefault="00E25A70" w:rsidP="00E93C9D">
      <w:pPr>
        <w:pStyle w:val="Default"/>
        <w:rPr>
          <w:sz w:val="42"/>
          <w:szCs w:val="42"/>
        </w:rPr>
      </w:pPr>
      <w:r>
        <w:rPr>
          <w:sz w:val="42"/>
          <w:szCs w:val="42"/>
        </w:rPr>
        <w:t>Språkresan 3</w:t>
      </w:r>
      <w:bookmarkStart w:id="0" w:name="_GoBack"/>
      <w:bookmarkEnd w:id="0"/>
    </w:p>
    <w:p w14:paraId="497279B3" w14:textId="3BEECE4E" w:rsidR="00E93C9D" w:rsidRPr="00E25A70" w:rsidRDefault="00E93C9D" w:rsidP="00E93C9D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E25A70">
        <w:rPr>
          <w:rFonts w:ascii="Times New Roman" w:hAnsi="Times New Roman" w:cs="Times New Roman"/>
          <w:sz w:val="28"/>
          <w:szCs w:val="28"/>
        </w:rPr>
        <w:t xml:space="preserve">Lyssna först utan att titta på frågorna. Läs sedan </w:t>
      </w:r>
      <w:r w:rsidRPr="00E25A70">
        <w:rPr>
          <w:rFonts w:ascii="Times New Roman" w:hAnsi="Times New Roman" w:cs="Times New Roman"/>
          <w:sz w:val="28"/>
          <w:szCs w:val="28"/>
        </w:rPr>
        <w:t xml:space="preserve">frågorna. </w:t>
      </w:r>
      <w:r w:rsidRPr="00E25A70">
        <w:rPr>
          <w:rFonts w:ascii="Times New Roman" w:hAnsi="Times New Roman" w:cs="Times New Roman"/>
          <w:sz w:val="28"/>
          <w:szCs w:val="28"/>
        </w:rPr>
        <w:t xml:space="preserve">Lyssna igen, en eller flera gånger, och försök svara på </w:t>
      </w:r>
      <w:r w:rsidRPr="00E25A70">
        <w:rPr>
          <w:rFonts w:ascii="Times New Roman" w:hAnsi="Times New Roman" w:cs="Times New Roman"/>
          <w:sz w:val="28"/>
          <w:szCs w:val="28"/>
        </w:rPr>
        <w:t>frågorna skriftligt.</w:t>
      </w:r>
    </w:p>
    <w:p w14:paraId="79F16051" w14:textId="7CF93DCF" w:rsidR="00E93C9D" w:rsidRDefault="00E93C9D" w:rsidP="00E93C9D">
      <w:pPr>
        <w:pStyle w:val="Default"/>
        <w:rPr>
          <w:sz w:val="23"/>
          <w:szCs w:val="23"/>
        </w:rPr>
      </w:pPr>
      <w:r>
        <w:rPr>
          <w:noProof/>
        </w:rPr>
        <w:drawing>
          <wp:inline distT="0" distB="0" distL="0" distR="0" wp14:anchorId="00C52EB5" wp14:editId="279D76A6">
            <wp:extent cx="4857750" cy="2809875"/>
            <wp:effectExtent l="0" t="0" r="0" b="9525"/>
            <wp:docPr id="2" name="Bild 2" descr="https://www.nok.se/imagevault/publishedmedia/e9dwc6wjs1du4r9porq3/shutterstock_819882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nok.se/imagevault/publishedmedia/e9dwc6wjs1du4r9porq3/shutterstock_81988276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0" cy="280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B4521F" w14:textId="790ED79C" w:rsidR="00E93C9D" w:rsidRPr="00E25A70" w:rsidRDefault="00E93C9D" w:rsidP="00E93C9D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E25A7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ABF40DB" w14:textId="77777777" w:rsidR="00E93C9D" w:rsidRPr="00E25A70" w:rsidRDefault="00E93C9D" w:rsidP="00E93C9D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E25A70">
        <w:rPr>
          <w:rFonts w:ascii="Times New Roman" w:hAnsi="Times New Roman" w:cs="Times New Roman"/>
          <w:sz w:val="28"/>
          <w:szCs w:val="28"/>
        </w:rPr>
        <w:t xml:space="preserve">1. Vilka utbildningar finns om man vill jobba i handeln? </w:t>
      </w:r>
    </w:p>
    <w:p w14:paraId="46280A58" w14:textId="77777777" w:rsidR="00E93C9D" w:rsidRPr="00E25A70" w:rsidRDefault="00E93C9D" w:rsidP="00E93C9D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E25A70">
        <w:rPr>
          <w:rFonts w:ascii="Times New Roman" w:hAnsi="Times New Roman" w:cs="Times New Roman"/>
          <w:sz w:val="28"/>
          <w:szCs w:val="28"/>
        </w:rPr>
        <w:t xml:space="preserve">2. Vilka kurser har Isak gått. </w:t>
      </w:r>
    </w:p>
    <w:p w14:paraId="0921A452" w14:textId="77777777" w:rsidR="00E93C9D" w:rsidRPr="00E25A70" w:rsidRDefault="00E93C9D" w:rsidP="00E93C9D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E25A70">
        <w:rPr>
          <w:rFonts w:ascii="Times New Roman" w:hAnsi="Times New Roman" w:cs="Times New Roman"/>
          <w:sz w:val="28"/>
          <w:szCs w:val="28"/>
        </w:rPr>
        <w:t xml:space="preserve">3. Hur länge har Isak arbetat i närbutiken? </w:t>
      </w:r>
    </w:p>
    <w:p w14:paraId="6AA982CD" w14:textId="77777777" w:rsidR="00E93C9D" w:rsidRPr="00E25A70" w:rsidRDefault="00E93C9D" w:rsidP="00E93C9D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E25A70">
        <w:rPr>
          <w:rFonts w:ascii="Times New Roman" w:hAnsi="Times New Roman" w:cs="Times New Roman"/>
          <w:sz w:val="28"/>
          <w:szCs w:val="28"/>
        </w:rPr>
        <w:t xml:space="preserve">4. Varför valde han yrket? </w:t>
      </w:r>
    </w:p>
    <w:p w14:paraId="040BE857" w14:textId="77777777" w:rsidR="00E93C9D" w:rsidRPr="00E25A70" w:rsidRDefault="00E93C9D" w:rsidP="00E93C9D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E25A70">
        <w:rPr>
          <w:rFonts w:ascii="Times New Roman" w:hAnsi="Times New Roman" w:cs="Times New Roman"/>
          <w:sz w:val="28"/>
          <w:szCs w:val="28"/>
        </w:rPr>
        <w:t xml:space="preserve">5. Isak berättar om tre saker han gör på jobbet en vanlig dag. Vilka då? </w:t>
      </w:r>
    </w:p>
    <w:p w14:paraId="57DCFA5E" w14:textId="77777777" w:rsidR="00E93C9D" w:rsidRPr="00E25A70" w:rsidRDefault="00E93C9D" w:rsidP="00E93C9D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E25A70">
        <w:rPr>
          <w:rFonts w:ascii="Times New Roman" w:hAnsi="Times New Roman" w:cs="Times New Roman"/>
          <w:sz w:val="28"/>
          <w:szCs w:val="28"/>
        </w:rPr>
        <w:t xml:space="preserve">6. ”Plocka, plocka, plocka”, säger han. Vad betyder det? </w:t>
      </w:r>
    </w:p>
    <w:p w14:paraId="537DBACB" w14:textId="77777777" w:rsidR="00E93C9D" w:rsidRPr="00E25A70" w:rsidRDefault="00E93C9D" w:rsidP="00E93C9D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E25A70">
        <w:rPr>
          <w:rFonts w:ascii="Times New Roman" w:hAnsi="Times New Roman" w:cs="Times New Roman"/>
          <w:sz w:val="28"/>
          <w:szCs w:val="28"/>
        </w:rPr>
        <w:t xml:space="preserve">7. Vilka egenskaper säger Isak är viktiga i en affär? </w:t>
      </w:r>
    </w:p>
    <w:p w14:paraId="1973E500" w14:textId="77777777" w:rsidR="00E93C9D" w:rsidRPr="00E25A70" w:rsidRDefault="00E93C9D" w:rsidP="00E93C9D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E25A70">
        <w:rPr>
          <w:rFonts w:ascii="Times New Roman" w:hAnsi="Times New Roman" w:cs="Times New Roman"/>
          <w:sz w:val="28"/>
          <w:szCs w:val="28"/>
        </w:rPr>
        <w:t xml:space="preserve">8. Finns det ett särskilt yrkesspråk eller yrkesord i ditt yrke? </w:t>
      </w:r>
    </w:p>
    <w:p w14:paraId="0E24F005" w14:textId="77777777" w:rsidR="00E93C9D" w:rsidRPr="00E25A70" w:rsidRDefault="00E93C9D" w:rsidP="00E93C9D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E25A70">
        <w:rPr>
          <w:rFonts w:ascii="Times New Roman" w:hAnsi="Times New Roman" w:cs="Times New Roman"/>
          <w:sz w:val="28"/>
          <w:szCs w:val="28"/>
        </w:rPr>
        <w:t xml:space="preserve">9. Vilka arbetstider har Isak? </w:t>
      </w:r>
    </w:p>
    <w:p w14:paraId="3A189A14" w14:textId="77777777" w:rsidR="00E93C9D" w:rsidRPr="00E25A70" w:rsidRDefault="00E93C9D" w:rsidP="00E93C9D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E25A70">
        <w:rPr>
          <w:rFonts w:ascii="Times New Roman" w:hAnsi="Times New Roman" w:cs="Times New Roman"/>
          <w:sz w:val="28"/>
          <w:szCs w:val="28"/>
        </w:rPr>
        <w:t xml:space="preserve">10. När är det stressigt på affären och hur gör Isak då? </w:t>
      </w:r>
    </w:p>
    <w:p w14:paraId="26449505" w14:textId="5CDBB5D3" w:rsidR="00F11062" w:rsidRPr="00E25A70" w:rsidRDefault="00E93C9D" w:rsidP="00E93C9D">
      <w:pPr>
        <w:rPr>
          <w:rFonts w:ascii="Times New Roman" w:hAnsi="Times New Roman" w:cs="Times New Roman"/>
          <w:sz w:val="28"/>
          <w:szCs w:val="28"/>
        </w:rPr>
      </w:pPr>
      <w:r w:rsidRPr="00E25A70">
        <w:rPr>
          <w:rFonts w:ascii="Times New Roman" w:hAnsi="Times New Roman" w:cs="Times New Roman"/>
          <w:sz w:val="28"/>
          <w:szCs w:val="28"/>
        </w:rPr>
        <w:t>11. Isak rekommenderar andra att jobba på affär. Vad är det han tycker om?</w:t>
      </w:r>
    </w:p>
    <w:sectPr w:rsidR="00F11062" w:rsidRPr="00E25A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736"/>
    <w:rsid w:val="00154736"/>
    <w:rsid w:val="008D7BE3"/>
    <w:rsid w:val="00E25A70"/>
    <w:rsid w:val="00E93C9D"/>
    <w:rsid w:val="00F11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B4135"/>
  <w15:chartTrackingRefBased/>
  <w15:docId w15:val="{806D4DFF-D529-496D-AAFC-5D969DD51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Default">
    <w:name w:val="Default"/>
    <w:rsid w:val="00E93C9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E93C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93C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116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Maysoon Al-Rasheed</dc:creator>
  <cp:keywords/>
  <dc:description/>
  <cp:lastModifiedBy>Maysoon Al-Rasheed</cp:lastModifiedBy>
  <cp:revision>2</cp:revision>
  <dcterms:created xsi:type="dcterms:W3CDTF">2020-07-02T09:12:00Z</dcterms:created>
  <dcterms:modified xsi:type="dcterms:W3CDTF">2020-07-02T09:12:00Z</dcterms:modified>
</cp:coreProperties>
</file>