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6BE6F" w14:textId="77777777" w:rsidR="00FB6908" w:rsidRDefault="00FB69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1063AA" w14:textId="608E566F" w:rsidR="001C1106" w:rsidRPr="001C1106" w:rsidRDefault="006375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106">
        <w:rPr>
          <w:rFonts w:ascii="Times New Roman" w:hAnsi="Times New Roman" w:cs="Times New Roman"/>
          <w:color w:val="000000" w:themeColor="text1"/>
          <w:sz w:val="24"/>
          <w:szCs w:val="24"/>
        </w:rPr>
        <w:t>Schema för SFI kurs C och D i Åseda</w:t>
      </w:r>
    </w:p>
    <w:p w14:paraId="3314A029" w14:textId="4A079E36" w:rsidR="00761975" w:rsidRDefault="001C11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Lärare- Maysoon </w:t>
      </w:r>
      <w:proofErr w:type="spellStart"/>
      <w:r w:rsidRPr="001C1106">
        <w:rPr>
          <w:rFonts w:ascii="Times New Roman" w:hAnsi="Times New Roman" w:cs="Times New Roman"/>
          <w:color w:val="000000" w:themeColor="text1"/>
          <w:sz w:val="24"/>
          <w:szCs w:val="24"/>
        </w:rPr>
        <w:t>Alrasheed</w:t>
      </w:r>
      <w:proofErr w:type="spellEnd"/>
      <w:r w:rsidRPr="001C1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hyperlink r:id="rId4" w:history="1">
        <w:r w:rsidRPr="00EB58A3">
          <w:rPr>
            <w:rStyle w:val="Hyperlnk"/>
            <w:rFonts w:ascii="Times New Roman" w:hAnsi="Times New Roman" w:cs="Times New Roman"/>
            <w:sz w:val="24"/>
            <w:szCs w:val="24"/>
          </w:rPr>
          <w:t>uppmaal01@uppskolor.se</w:t>
        </w:r>
      </w:hyperlink>
    </w:p>
    <w:p w14:paraId="630D77F9" w14:textId="35B65E0A" w:rsidR="001C1106" w:rsidRDefault="001C11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OBS: För att komma till skolan måste du vara helt frisk. Om du är lite sjuk måste du vara hemma och meddela din lärare varje dag på 076-854 1891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46"/>
        <w:gridCol w:w="2259"/>
      </w:tblGrid>
      <w:tr w:rsidR="001C1106" w:rsidRPr="00637557" w14:paraId="43EB0834" w14:textId="77777777" w:rsidTr="001C1106">
        <w:tc>
          <w:tcPr>
            <w:tcW w:w="2689" w:type="dxa"/>
            <w:shd w:val="clear" w:color="auto" w:fill="2F5496" w:themeFill="accent1" w:themeFillShade="BF"/>
          </w:tcPr>
          <w:p w14:paraId="4B411C2B" w14:textId="77777777" w:rsidR="001C1106" w:rsidRPr="00637557" w:rsidRDefault="001C1106" w:rsidP="00CA2DBE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Grupp</w:t>
            </w:r>
          </w:p>
        </w:tc>
        <w:tc>
          <w:tcPr>
            <w:tcW w:w="2268" w:type="dxa"/>
            <w:shd w:val="clear" w:color="auto" w:fill="2F5496" w:themeFill="accent1" w:themeFillShade="BF"/>
          </w:tcPr>
          <w:p w14:paraId="1BE27A29" w14:textId="77777777" w:rsidR="001C1106" w:rsidRPr="00637557" w:rsidRDefault="001C1106" w:rsidP="00CA2DB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3755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Måndag</w:t>
            </w:r>
          </w:p>
        </w:tc>
        <w:tc>
          <w:tcPr>
            <w:tcW w:w="1846" w:type="dxa"/>
            <w:shd w:val="clear" w:color="auto" w:fill="2F5496" w:themeFill="accent1" w:themeFillShade="BF"/>
          </w:tcPr>
          <w:p w14:paraId="5A7536E2" w14:textId="77777777" w:rsidR="001C1106" w:rsidRPr="00637557" w:rsidRDefault="001C1106" w:rsidP="00CA2DB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3755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Tisdag</w:t>
            </w:r>
          </w:p>
        </w:tc>
        <w:tc>
          <w:tcPr>
            <w:tcW w:w="2259" w:type="dxa"/>
            <w:shd w:val="clear" w:color="auto" w:fill="2F5496" w:themeFill="accent1" w:themeFillShade="BF"/>
          </w:tcPr>
          <w:p w14:paraId="5DC75A96" w14:textId="77777777" w:rsidR="001C1106" w:rsidRPr="00637557" w:rsidRDefault="001C1106" w:rsidP="00CA2DB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3755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Torsdag</w:t>
            </w:r>
          </w:p>
        </w:tc>
      </w:tr>
      <w:tr w:rsidR="001C1106" w:rsidRPr="00637557" w14:paraId="4B59C65B" w14:textId="77777777" w:rsidTr="001C1106">
        <w:tc>
          <w:tcPr>
            <w:tcW w:w="2689" w:type="dxa"/>
            <w:shd w:val="clear" w:color="auto" w:fill="F4B083" w:themeFill="accent2" w:themeFillTint="99"/>
          </w:tcPr>
          <w:p w14:paraId="7E8EFFC0" w14:textId="3B630328" w:rsidR="001C1106" w:rsidRPr="001C1106" w:rsidRDefault="001C1106" w:rsidP="00CA2DB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C1106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Grupp 1</w:t>
            </w:r>
          </w:p>
          <w:p w14:paraId="607CD6B8" w14:textId="77777777" w:rsidR="001C1106" w:rsidRDefault="001C1106" w:rsidP="00CA2DBE"/>
          <w:p w14:paraId="2AA69952" w14:textId="304267A5" w:rsidR="001C1106" w:rsidRDefault="001C1106" w:rsidP="00CA2DBE"/>
        </w:tc>
        <w:tc>
          <w:tcPr>
            <w:tcW w:w="2268" w:type="dxa"/>
            <w:shd w:val="clear" w:color="auto" w:fill="F4B083" w:themeFill="accent2" w:themeFillTint="99"/>
          </w:tcPr>
          <w:p w14:paraId="54549DE1" w14:textId="77777777" w:rsidR="001C1106" w:rsidRPr="00637557" w:rsidRDefault="001C1106" w:rsidP="00CA2DBE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</w:rPr>
              <w:t>8.30-10.00</w:t>
            </w:r>
          </w:p>
        </w:tc>
        <w:tc>
          <w:tcPr>
            <w:tcW w:w="1846" w:type="dxa"/>
            <w:shd w:val="clear" w:color="auto" w:fill="F4B083" w:themeFill="accent2" w:themeFillTint="99"/>
          </w:tcPr>
          <w:p w14:paraId="4D399854" w14:textId="77777777" w:rsidR="001C1106" w:rsidRPr="00637557" w:rsidRDefault="001C1106" w:rsidP="00CA2DBE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</w:rPr>
              <w:t>12.00-13.00</w:t>
            </w:r>
          </w:p>
        </w:tc>
        <w:tc>
          <w:tcPr>
            <w:tcW w:w="2259" w:type="dxa"/>
            <w:shd w:val="clear" w:color="auto" w:fill="F4B083" w:themeFill="accent2" w:themeFillTint="99"/>
          </w:tcPr>
          <w:p w14:paraId="77439858" w14:textId="77777777" w:rsidR="001C1106" w:rsidRDefault="001C1106" w:rsidP="00CA2DBE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</w:rPr>
              <w:t>12.00-13.00</w:t>
            </w:r>
          </w:p>
          <w:p w14:paraId="3595B551" w14:textId="4B8CE540" w:rsidR="00CA2DBE" w:rsidRPr="00637557" w:rsidRDefault="00CA2DBE" w:rsidP="00CA2D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1106" w:rsidRPr="00637557" w14:paraId="288743DB" w14:textId="77777777" w:rsidTr="001C1106">
        <w:tc>
          <w:tcPr>
            <w:tcW w:w="2689" w:type="dxa"/>
            <w:shd w:val="clear" w:color="auto" w:fill="C9C9C9" w:themeFill="accent3" w:themeFillTint="99"/>
          </w:tcPr>
          <w:p w14:paraId="14B40116" w14:textId="77777777" w:rsidR="001C1106" w:rsidRDefault="001C1106" w:rsidP="001C1106">
            <w:pPr>
              <w:rPr>
                <w:rFonts w:ascii="Times New Roman" w:eastAsia="Times New Roman" w:hAnsi="Times New Roman" w:cs="Times New Roman"/>
                <w:bCs/>
                <w:lang w:eastAsia="sv-SE"/>
              </w:rPr>
            </w:pPr>
            <w:r w:rsidRPr="001C1106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Grupp 2</w:t>
            </w:r>
            <w:r w:rsidRPr="00DF2971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</w:p>
          <w:p w14:paraId="5EFFA08F" w14:textId="77777777" w:rsidR="001C1106" w:rsidRPr="001C1106" w:rsidRDefault="001C1106" w:rsidP="00CA2DB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E1B7A68" w14:textId="4EF66EA5" w:rsidR="001C1106" w:rsidRDefault="001C1106" w:rsidP="00CA2DBE"/>
        </w:tc>
        <w:tc>
          <w:tcPr>
            <w:tcW w:w="2268" w:type="dxa"/>
            <w:shd w:val="clear" w:color="auto" w:fill="C9C9C9" w:themeFill="accent3" w:themeFillTint="99"/>
          </w:tcPr>
          <w:p w14:paraId="0F33D076" w14:textId="77777777" w:rsidR="001C1106" w:rsidRPr="00637557" w:rsidRDefault="001C1106" w:rsidP="00CA2DBE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</w:rPr>
              <w:t>10.30.12.00</w:t>
            </w:r>
          </w:p>
        </w:tc>
        <w:tc>
          <w:tcPr>
            <w:tcW w:w="1846" w:type="dxa"/>
            <w:shd w:val="clear" w:color="auto" w:fill="C9C9C9" w:themeFill="accent3" w:themeFillTint="99"/>
          </w:tcPr>
          <w:p w14:paraId="51D0E8D4" w14:textId="77777777" w:rsidR="001C1106" w:rsidRPr="00637557" w:rsidRDefault="001C1106" w:rsidP="00CA2DBE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</w:rPr>
              <w:t>13.30-14.30</w:t>
            </w:r>
          </w:p>
        </w:tc>
        <w:tc>
          <w:tcPr>
            <w:tcW w:w="2259" w:type="dxa"/>
            <w:shd w:val="clear" w:color="auto" w:fill="C9C9C9" w:themeFill="accent3" w:themeFillTint="99"/>
          </w:tcPr>
          <w:p w14:paraId="5680DC10" w14:textId="77777777" w:rsidR="001C1106" w:rsidRPr="00637557" w:rsidRDefault="001C1106" w:rsidP="00CA2DBE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</w:rPr>
              <w:t>13.30.14.30</w:t>
            </w:r>
          </w:p>
        </w:tc>
      </w:tr>
      <w:tr w:rsidR="001C1106" w:rsidRPr="00637557" w14:paraId="12166D65" w14:textId="77777777" w:rsidTr="001C1106">
        <w:tc>
          <w:tcPr>
            <w:tcW w:w="2689" w:type="dxa"/>
            <w:shd w:val="clear" w:color="auto" w:fill="FFE599" w:themeFill="accent4" w:themeFillTint="66"/>
          </w:tcPr>
          <w:p w14:paraId="3D0621AB" w14:textId="41331B2C" w:rsidR="001C1106" w:rsidRDefault="001C1106" w:rsidP="00CA2DB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C1106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Grupp 3</w:t>
            </w:r>
          </w:p>
          <w:p w14:paraId="60A63056" w14:textId="77777777" w:rsidR="001C1106" w:rsidRPr="001C1106" w:rsidRDefault="001C1106" w:rsidP="00CA2DB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6842ED91" w14:textId="382CA71E" w:rsidR="001C1106" w:rsidRDefault="001C1106" w:rsidP="00CA2DBE">
            <w:bookmarkStart w:id="0" w:name="_GoBack"/>
            <w:bookmarkEnd w:id="0"/>
          </w:p>
        </w:tc>
        <w:tc>
          <w:tcPr>
            <w:tcW w:w="2268" w:type="dxa"/>
            <w:shd w:val="clear" w:color="auto" w:fill="FFE599" w:themeFill="accent4" w:themeFillTint="66"/>
          </w:tcPr>
          <w:p w14:paraId="6AA0B8AD" w14:textId="77777777" w:rsidR="001C1106" w:rsidRPr="00637557" w:rsidRDefault="001C1106" w:rsidP="00CA2DBE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</w:rPr>
              <w:t>13.00-14.30</w:t>
            </w:r>
          </w:p>
        </w:tc>
        <w:tc>
          <w:tcPr>
            <w:tcW w:w="1846" w:type="dxa"/>
            <w:shd w:val="clear" w:color="auto" w:fill="FFE599" w:themeFill="accent4" w:themeFillTint="66"/>
          </w:tcPr>
          <w:p w14:paraId="32D9BF5B" w14:textId="77777777" w:rsidR="001C1106" w:rsidRPr="00637557" w:rsidRDefault="001C1106" w:rsidP="00CA2DBE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</w:rPr>
              <w:t>15.00-16.00</w:t>
            </w:r>
          </w:p>
        </w:tc>
        <w:tc>
          <w:tcPr>
            <w:tcW w:w="2259" w:type="dxa"/>
            <w:shd w:val="clear" w:color="auto" w:fill="FFE599" w:themeFill="accent4" w:themeFillTint="66"/>
          </w:tcPr>
          <w:p w14:paraId="668EDF39" w14:textId="77777777" w:rsidR="001C1106" w:rsidRPr="00637557" w:rsidRDefault="001C1106" w:rsidP="00CA2DBE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</w:rPr>
              <w:t>15.00-16.00</w:t>
            </w:r>
          </w:p>
        </w:tc>
      </w:tr>
    </w:tbl>
    <w:p w14:paraId="5E5EE89F" w14:textId="6A98818D" w:rsidR="001C1106" w:rsidRPr="001C1106" w:rsidRDefault="001C11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C05E4" w14:textId="61BAFA88" w:rsidR="00637557" w:rsidRDefault="00637557"/>
    <w:p w14:paraId="2C5C23B4" w14:textId="7E6DCA5F" w:rsidR="00637557" w:rsidRDefault="00637557"/>
    <w:sectPr w:rsidR="0063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03"/>
    <w:rsid w:val="001C1106"/>
    <w:rsid w:val="00360794"/>
    <w:rsid w:val="00457B0A"/>
    <w:rsid w:val="00507503"/>
    <w:rsid w:val="00637557"/>
    <w:rsid w:val="00761975"/>
    <w:rsid w:val="00CA2DBE"/>
    <w:rsid w:val="00D41D32"/>
    <w:rsid w:val="00FB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8858"/>
  <w15:chartTrackingRefBased/>
  <w15:docId w15:val="{C412C0A6-D6C0-4008-813F-5BC88AD5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3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C110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C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pmaal01@uppskolo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Uppvidinge Kommun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Maysoon Al-Rasheed</dc:creator>
  <cp:keywords/>
  <dc:description/>
  <cp:lastModifiedBy>Maysoon Al-Rasheed</cp:lastModifiedBy>
  <cp:revision>5</cp:revision>
  <dcterms:created xsi:type="dcterms:W3CDTF">2020-08-24T18:38:00Z</dcterms:created>
  <dcterms:modified xsi:type="dcterms:W3CDTF">2020-08-27T09:02:00Z</dcterms:modified>
</cp:coreProperties>
</file>