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CF8B8" w14:textId="034DCC98" w:rsidR="00F93703" w:rsidRPr="00091122" w:rsidRDefault="00F93703" w:rsidP="000911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sv-SE"/>
        </w:rPr>
      </w:pPr>
      <w:r w:rsidRPr="00A5322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sv-SE"/>
        </w:rPr>
        <w:t>Övning 1: Bisatser</w:t>
      </w:r>
      <w:r w:rsidRPr="00A5322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sv-SE"/>
        </w:rPr>
        <w:t xml:space="preserve"> och huvudsats</w:t>
      </w:r>
    </w:p>
    <w:p w14:paraId="45FDD8B0" w14:textId="6BEE804D" w:rsidR="00F93703" w:rsidRPr="00F93703" w:rsidRDefault="00F93703" w:rsidP="00F937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1. </w:t>
      </w: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Han är alltid trött när han kommer hem sent.</w:t>
      </w:r>
    </w:p>
    <w:p w14:paraId="366EB6CC" w14:textId="0BE4B662" w:rsidR="00F93703" w:rsidRPr="00F93703" w:rsidRDefault="00F93703" w:rsidP="00A532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color w:val="FF0000"/>
          <w:sz w:val="28"/>
          <w:szCs w:val="28"/>
          <w:lang w:eastAsia="sv-SE"/>
        </w:rPr>
        <w:t xml:space="preserve">Skriv om: </w:t>
      </w:r>
      <w:r w:rsidR="00A5322E" w:rsidRPr="00F937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sv-SE"/>
        </w:rPr>
        <w:t>När han kommer hem sent</w:t>
      </w:r>
      <w:r w:rsidR="00A5322E" w:rsidRPr="00F9370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sv-SE"/>
        </w:rPr>
        <w:t>, är han alltid trött.</w:t>
      </w:r>
    </w:p>
    <w:p w14:paraId="5067884D" w14:textId="0B2536F6" w:rsidR="00F93703" w:rsidRPr="00F93703" w:rsidRDefault="00F93703" w:rsidP="00F937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2. Vi åker ofta till parken </w:t>
      </w:r>
      <w:r w:rsidRPr="00F937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v-SE"/>
        </w:rPr>
        <w:t>om</w:t>
      </w: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 vädret är fint.</w:t>
      </w:r>
    </w:p>
    <w:p w14:paraId="2EE4C3CC" w14:textId="77777777" w:rsidR="00F93703" w:rsidRPr="00F93703" w:rsidRDefault="00F93703" w:rsidP="00F937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19382A13" w14:textId="2DBA2BFF" w:rsidR="00F93703" w:rsidRPr="00F93703" w:rsidRDefault="00F93703" w:rsidP="00F937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3. De har redan ätit eftersom de var hungriga.</w:t>
      </w:r>
    </w:p>
    <w:p w14:paraId="1AB2E0E3" w14:textId="77777777" w:rsidR="00F93703" w:rsidRPr="00F93703" w:rsidRDefault="00F93703" w:rsidP="00F937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5B6A30F7" w14:textId="5A36AB0E" w:rsidR="00F93703" w:rsidRPr="00F93703" w:rsidRDefault="00F93703" w:rsidP="00F937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4. Hon kommer inte till festen eftersom hon jobbar.</w:t>
      </w:r>
    </w:p>
    <w:p w14:paraId="13E55F08" w14:textId="77777777" w:rsidR="00F93703" w:rsidRPr="00F93703" w:rsidRDefault="00F93703" w:rsidP="00F937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617B6D94" w14:textId="7E4D149E" w:rsidR="00F93703" w:rsidRPr="00F93703" w:rsidRDefault="00F93703" w:rsidP="00F937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5. Vi går sällan ut när det regnar.</w:t>
      </w:r>
    </w:p>
    <w:p w14:paraId="57279F08" w14:textId="77777777" w:rsidR="00F93703" w:rsidRPr="00F93703" w:rsidRDefault="00F93703" w:rsidP="00F937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260CCEB3" w14:textId="6E1CFE1C" w:rsidR="00F93703" w:rsidRPr="00F93703" w:rsidRDefault="00F93703" w:rsidP="00F937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6. Han pratar alltid snabbt när han är nervös.</w:t>
      </w:r>
    </w:p>
    <w:p w14:paraId="546265DE" w14:textId="77777777" w:rsidR="00F93703" w:rsidRPr="00F93703" w:rsidRDefault="00F93703" w:rsidP="00F937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5DEAE25E" w14:textId="694D7D2B" w:rsidR="00F93703" w:rsidRPr="00F93703" w:rsidRDefault="00F93703" w:rsidP="00F937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7. Jag kommer kanske för sent om bussen är försenad.</w:t>
      </w:r>
    </w:p>
    <w:p w14:paraId="16FB1F7F" w14:textId="77777777" w:rsidR="00F93703" w:rsidRPr="00F93703" w:rsidRDefault="00F93703" w:rsidP="00F937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3AF3FB77" w14:textId="5CC7C458" w:rsidR="00F93703" w:rsidRPr="00F93703" w:rsidRDefault="00F93703" w:rsidP="00F937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8. Vi har aldrig tid när vi jobbar över.</w:t>
      </w:r>
    </w:p>
    <w:p w14:paraId="3D02E424" w14:textId="77777777" w:rsidR="00F93703" w:rsidRPr="00F93703" w:rsidRDefault="00F93703" w:rsidP="00F937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0245EFF6" w14:textId="3FCA3633" w:rsidR="00F93703" w:rsidRPr="00F93703" w:rsidRDefault="00F93703" w:rsidP="00F937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9</w:t>
      </w: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  Jag stannar ofta hemma medan barnen är i skolan.</w:t>
      </w:r>
    </w:p>
    <w:p w14:paraId="50136E55" w14:textId="77777777" w:rsidR="00F93703" w:rsidRPr="00F93703" w:rsidRDefault="00F93703" w:rsidP="00F937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147C950A" w14:textId="0BBAAC00" w:rsidR="00F93703" w:rsidRPr="00F93703" w:rsidRDefault="00F93703" w:rsidP="00F937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10</w:t>
      </w: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. Vi går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sällan</w:t>
      </w: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 och badar trots att solen skiner.</w:t>
      </w:r>
    </w:p>
    <w:p w14:paraId="0A6E692B" w14:textId="77777777" w:rsidR="00F93703" w:rsidRDefault="00F93703" w:rsidP="00F937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41E8B28D" w14:textId="77777777" w:rsidR="00F93703" w:rsidRDefault="00F93703" w:rsidP="00F937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7514B0A4" w14:textId="77777777" w:rsidR="00091122" w:rsidRPr="00F93703" w:rsidRDefault="00091122" w:rsidP="00F937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48C54381" w14:textId="43778920" w:rsidR="00F93703" w:rsidRPr="00F93703" w:rsidRDefault="00F93703" w:rsidP="00F937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lastRenderedPageBreak/>
        <w:t>11</w:t>
      </w: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 Han har kanske tid innan vi träffas.</w:t>
      </w:r>
    </w:p>
    <w:p w14:paraId="52BB7E22" w14:textId="77777777" w:rsidR="00F93703" w:rsidRPr="00F93703" w:rsidRDefault="00F93703" w:rsidP="00F937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7DE2C91F" w14:textId="204733B4" w:rsidR="00F93703" w:rsidRPr="00F93703" w:rsidRDefault="00F93703" w:rsidP="00F937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12</w:t>
      </w: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 Hon är redan klar efter att hon har ätit middag.</w:t>
      </w:r>
    </w:p>
    <w:p w14:paraId="004AA440" w14:textId="77777777" w:rsidR="00F93703" w:rsidRPr="00F93703" w:rsidRDefault="00F93703" w:rsidP="00F937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4A8BD3A3" w14:textId="0A7B1678" w:rsidR="00F93703" w:rsidRPr="00F93703" w:rsidRDefault="00F93703" w:rsidP="00F937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13</w:t>
      </w: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  De är ofta trötta trots att de sover mycket.</w:t>
      </w:r>
    </w:p>
    <w:p w14:paraId="7142EA62" w14:textId="77777777" w:rsidR="00F93703" w:rsidRPr="00F93703" w:rsidRDefault="00F93703" w:rsidP="00F937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2F26957B" w14:textId="12B5984F" w:rsidR="00F93703" w:rsidRPr="00F93703" w:rsidRDefault="00F93703" w:rsidP="00F937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14</w:t>
      </w: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  Jag blir alltid stressad medan jag jobbar.</w:t>
      </w:r>
    </w:p>
    <w:p w14:paraId="76416E77" w14:textId="77777777" w:rsidR="00F93703" w:rsidRPr="00F93703" w:rsidRDefault="00F93703" w:rsidP="00F937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4737C2D1" w14:textId="70D7F2EB" w:rsidR="00F93703" w:rsidRPr="00F93703" w:rsidRDefault="00F93703" w:rsidP="00F937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15</w:t>
      </w: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.  Vi är inte hemma eftersom </w:t>
      </w:r>
      <w:r w:rsidR="00A5322E"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vi</w:t>
      </w:r>
      <w:r w:rsidR="00A5322E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 ofta jobbar sent.</w:t>
      </w:r>
    </w:p>
    <w:p w14:paraId="4139A1DE" w14:textId="77777777" w:rsidR="00F93703" w:rsidRPr="00F93703" w:rsidRDefault="00F93703" w:rsidP="00F937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5B03A899" w14:textId="70938085" w:rsidR="00F93703" w:rsidRPr="00F93703" w:rsidRDefault="00F93703" w:rsidP="00F937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16</w:t>
      </w:r>
      <w:r w:rsidRPr="00F93703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  Han städar sällan innan han går hemifrån.</w:t>
      </w:r>
    </w:p>
    <w:p w14:paraId="3667E573" w14:textId="77777777" w:rsidR="00F93703" w:rsidRPr="00A5322E" w:rsidRDefault="00F93703" w:rsidP="00F937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3703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5F2F8883" w14:textId="09148E84" w:rsidR="00A5322E" w:rsidRPr="00A5322E" w:rsidRDefault="00A5322E" w:rsidP="00A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A5322E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17.</w:t>
      </w:r>
      <w:r w:rsidRPr="00A5322E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 Vi är inte klara eftersom vi inte har fått information.</w:t>
      </w:r>
    </w:p>
    <w:p w14:paraId="3D94ECCC" w14:textId="77777777" w:rsidR="00A5322E" w:rsidRPr="00A5322E" w:rsidRDefault="00A5322E" w:rsidP="00A532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5322E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154D1478" w14:textId="00E866F8" w:rsidR="00A5322E" w:rsidRPr="00A5322E" w:rsidRDefault="00A5322E" w:rsidP="00A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18</w:t>
      </w:r>
      <w:r w:rsidRPr="00A5322E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 Han har aldrig tid eftersom han arbetar mycket.</w:t>
      </w:r>
    </w:p>
    <w:p w14:paraId="49170893" w14:textId="77777777" w:rsidR="00A5322E" w:rsidRPr="00A5322E" w:rsidRDefault="00A5322E" w:rsidP="00A532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5322E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13B0C619" w14:textId="3118BE55" w:rsidR="00A5322E" w:rsidRPr="00A5322E" w:rsidRDefault="00A5322E" w:rsidP="00A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19</w:t>
      </w:r>
      <w:r w:rsidRPr="00A5322E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 De kan kanske komma om de får en ledig dag.</w:t>
      </w:r>
    </w:p>
    <w:p w14:paraId="7FAC66A0" w14:textId="77777777" w:rsidR="00A5322E" w:rsidRPr="00A5322E" w:rsidRDefault="00A5322E" w:rsidP="00A532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5322E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13E9F526" w14:textId="443B77D9" w:rsidR="00A5322E" w:rsidRPr="00A5322E" w:rsidRDefault="00A5322E" w:rsidP="00A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20</w:t>
      </w:r>
      <w:r w:rsidRPr="00A5322E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 Jag går sällan ut när jag är trött.</w:t>
      </w:r>
    </w:p>
    <w:p w14:paraId="116E715F" w14:textId="77777777" w:rsidR="00A5322E" w:rsidRPr="00A5322E" w:rsidRDefault="00A5322E" w:rsidP="00A532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5322E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550016B0" w14:textId="7DCE2C54" w:rsidR="00A5322E" w:rsidRPr="00A5322E" w:rsidRDefault="00A5322E" w:rsidP="00A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21</w:t>
      </w:r>
      <w:r w:rsidRPr="00A5322E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.Hon ringer alltid mig innan hon åker hemifrån.</w:t>
      </w:r>
    </w:p>
    <w:p w14:paraId="7F733B38" w14:textId="77777777" w:rsidR="00A5322E" w:rsidRDefault="00A5322E" w:rsidP="00A532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5322E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1C32747A" w14:textId="77777777" w:rsidR="00A5322E" w:rsidRPr="00A5322E" w:rsidRDefault="00A5322E" w:rsidP="00A53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02B3D905" w14:textId="1BAF793C" w:rsidR="00A5322E" w:rsidRPr="00A5322E" w:rsidRDefault="00A5322E" w:rsidP="00A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lastRenderedPageBreak/>
        <w:t>22</w:t>
      </w:r>
      <w:r w:rsidRPr="00A5322E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 Vi är ofta på semester medan barnen är på sommarlov.</w:t>
      </w:r>
    </w:p>
    <w:p w14:paraId="48994A17" w14:textId="77777777" w:rsidR="00A5322E" w:rsidRPr="00A5322E" w:rsidRDefault="00A5322E" w:rsidP="00A532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5322E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3BBC33D1" w14:textId="0B47EBDA" w:rsidR="00A5322E" w:rsidRPr="00A5322E" w:rsidRDefault="00A5322E" w:rsidP="00A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23</w:t>
      </w:r>
      <w:r w:rsidRPr="00A5322E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 Du kommer aldrig att lyckas trots att du försöker hårt.</w:t>
      </w:r>
    </w:p>
    <w:p w14:paraId="3E1CB324" w14:textId="77777777" w:rsidR="00A5322E" w:rsidRPr="00A5322E" w:rsidRDefault="00A5322E" w:rsidP="00A532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5322E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6E113A3A" w14:textId="0A7DB863" w:rsidR="00A5322E" w:rsidRPr="00A5322E" w:rsidRDefault="00A5322E" w:rsidP="00A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24</w:t>
      </w:r>
      <w:r w:rsidRPr="00A5322E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 Jag var redan på jobbet när han ringde.</w:t>
      </w:r>
    </w:p>
    <w:p w14:paraId="25F3AE38" w14:textId="77777777" w:rsidR="00A5322E" w:rsidRPr="00A5322E" w:rsidRDefault="00A5322E" w:rsidP="00A532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5322E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106F6A98" w14:textId="0F00EE62" w:rsidR="00A5322E" w:rsidRPr="00A5322E" w:rsidRDefault="00A5322E" w:rsidP="00A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25</w:t>
      </w:r>
      <w:r w:rsidRPr="00A5322E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 Vi kommer alltid sent eftersom vi bor långt borta.</w:t>
      </w:r>
    </w:p>
    <w:p w14:paraId="1D59114D" w14:textId="77777777" w:rsidR="00A5322E" w:rsidRDefault="00A5322E" w:rsidP="00A532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A5322E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4CBFF036" w14:textId="1559B678" w:rsidR="00091122" w:rsidRPr="00091122" w:rsidRDefault="00091122" w:rsidP="000911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091122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26. </w:t>
      </w:r>
      <w:r w:rsidRPr="00091122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Han kommer ofta </w:t>
      </w:r>
      <w:r w:rsidRPr="00091122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för sent</w:t>
      </w:r>
      <w:r w:rsidRPr="00091122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 eftersom han missar bussen.</w:t>
      </w:r>
    </w:p>
    <w:p w14:paraId="7A6F2FB0" w14:textId="77777777" w:rsidR="00091122" w:rsidRPr="00091122" w:rsidRDefault="00091122" w:rsidP="0009112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091122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01FB13BA" w14:textId="0B13D6F3" w:rsidR="00091122" w:rsidRPr="00091122" w:rsidRDefault="00091122" w:rsidP="000911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091122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27.</w:t>
      </w:r>
      <w:r w:rsidRPr="00091122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Jag har redan flyttat in trots att lägenheten inte är helt färdig.</w:t>
      </w:r>
    </w:p>
    <w:p w14:paraId="183073C1" w14:textId="77777777" w:rsidR="00091122" w:rsidRPr="00091122" w:rsidRDefault="00091122" w:rsidP="0009112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091122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15D57AE6" w14:textId="2D2FC095" w:rsidR="00091122" w:rsidRPr="00091122" w:rsidRDefault="00091122" w:rsidP="000911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091122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 </w:t>
      </w:r>
      <w:r w:rsidRPr="00091122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28.</w:t>
      </w:r>
      <w:r w:rsidRPr="00091122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Vi får kanske nya grannar om någon flyttar ut.</w:t>
      </w:r>
    </w:p>
    <w:p w14:paraId="39D8947C" w14:textId="77777777" w:rsidR="00091122" w:rsidRPr="00091122" w:rsidRDefault="00091122" w:rsidP="0009112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091122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44C52519" w14:textId="6A212ACE" w:rsidR="00091122" w:rsidRPr="00091122" w:rsidRDefault="00091122" w:rsidP="000911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091122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29</w:t>
      </w:r>
      <w:r w:rsidRPr="00091122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. De har inte fått sitt kontrakt ännu eftersom hyresvärden är bortrest.</w:t>
      </w:r>
    </w:p>
    <w:p w14:paraId="5A2D17EE" w14:textId="77777777" w:rsidR="00091122" w:rsidRPr="00B33747" w:rsidRDefault="00091122" w:rsidP="0009112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091122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494AE757" w14:textId="346B4138" w:rsidR="00B33747" w:rsidRPr="00B33747" w:rsidRDefault="00B33747" w:rsidP="00B337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B33747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30. </w:t>
      </w:r>
      <w:r w:rsidRPr="00B33747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Vi har inte bestämt oss ännu eftersom vi kanske ska köpa en större lägenhet.</w:t>
      </w:r>
    </w:p>
    <w:p w14:paraId="5999D017" w14:textId="77777777" w:rsidR="00B33747" w:rsidRPr="00B33747" w:rsidRDefault="00B33747" w:rsidP="00B3374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B33747">
        <w:rPr>
          <w:rFonts w:ascii="Times New Roman" w:eastAsia="Times New Roman" w:hAnsi="Times New Roman" w:cs="Times New Roman"/>
          <w:sz w:val="28"/>
          <w:szCs w:val="28"/>
          <w:lang w:eastAsia="sv-SE"/>
        </w:rPr>
        <w:t>Skriv om: ____________________________________________</w:t>
      </w:r>
    </w:p>
    <w:p w14:paraId="0BAC859E" w14:textId="77777777" w:rsidR="00091122" w:rsidRDefault="00091122" w:rsidP="00B3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29C58176" w14:textId="77777777" w:rsidR="00B33747" w:rsidRDefault="00B33747" w:rsidP="00B3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560FA155" w14:textId="77777777" w:rsidR="00B33747" w:rsidRPr="00A5322E" w:rsidRDefault="00B33747" w:rsidP="00B3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5A9AE4F1" w14:textId="77777777" w:rsidR="00091122" w:rsidRPr="00F93703" w:rsidRDefault="00091122" w:rsidP="00B3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2F6FFBD" w14:textId="77777777" w:rsidR="00F93703" w:rsidRPr="00F93703" w:rsidRDefault="00F93703" w:rsidP="00F9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3703"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2933DEFA">
          <v:rect id="_x0000_i1025" style="width:0;height:1.5pt" o:hralign="center" o:hrstd="t" o:hr="t" fillcolor="#a0a0a0" stroked="f"/>
        </w:pict>
      </w:r>
    </w:p>
    <w:p w14:paraId="74BE1FD3" w14:textId="77777777" w:rsidR="00B33747" w:rsidRDefault="00B33747" w:rsidP="00F937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</w:p>
    <w:p w14:paraId="3EEF781A" w14:textId="77777777" w:rsidR="00B33747" w:rsidRDefault="00B33747" w:rsidP="00F937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</w:p>
    <w:p w14:paraId="48BDB426" w14:textId="3CD7D412" w:rsidR="00F93703" w:rsidRPr="00F93703" w:rsidRDefault="00F93703" w:rsidP="00F937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Facit</w:t>
      </w:r>
    </w:p>
    <w:p w14:paraId="30B50261" w14:textId="77777777" w:rsidR="00F93703" w:rsidRPr="00F93703" w:rsidRDefault="00F93703" w:rsidP="00F937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Hlk178962459"/>
      <w:r w:rsidRPr="00F93703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När han kommer hem sent</w:t>
      </w:r>
      <w:r w:rsidRPr="00F93703">
        <w:rPr>
          <w:rFonts w:ascii="Times New Roman" w:eastAsia="Times New Roman" w:hAnsi="Times New Roman" w:cs="Times New Roman"/>
          <w:sz w:val="24"/>
          <w:szCs w:val="24"/>
          <w:lang w:eastAsia="sv-SE"/>
        </w:rPr>
        <w:t>, är han alltid trött.</w:t>
      </w:r>
    </w:p>
    <w:bookmarkEnd w:id="0"/>
    <w:p w14:paraId="2B28FE49" w14:textId="77777777" w:rsidR="00F93703" w:rsidRPr="00F93703" w:rsidRDefault="00F93703" w:rsidP="00F937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Om vädret är fint</w:t>
      </w:r>
      <w:r w:rsidRPr="00F93703">
        <w:rPr>
          <w:rFonts w:ascii="Times New Roman" w:eastAsia="Times New Roman" w:hAnsi="Times New Roman" w:cs="Times New Roman"/>
          <w:sz w:val="24"/>
          <w:szCs w:val="24"/>
          <w:lang w:eastAsia="sv-SE"/>
        </w:rPr>
        <w:t>, åker vi ofta till parken.</w:t>
      </w:r>
    </w:p>
    <w:p w14:paraId="5EAFEF17" w14:textId="77777777" w:rsidR="00F93703" w:rsidRPr="00F93703" w:rsidRDefault="00F93703" w:rsidP="00F937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Eftersom de var hungriga</w:t>
      </w:r>
      <w:r w:rsidRPr="00F93703">
        <w:rPr>
          <w:rFonts w:ascii="Times New Roman" w:eastAsia="Times New Roman" w:hAnsi="Times New Roman" w:cs="Times New Roman"/>
          <w:sz w:val="24"/>
          <w:szCs w:val="24"/>
          <w:lang w:eastAsia="sv-SE"/>
        </w:rPr>
        <w:t>, har de redan ätit.</w:t>
      </w:r>
    </w:p>
    <w:p w14:paraId="1E742484" w14:textId="77777777" w:rsidR="00F93703" w:rsidRPr="00F93703" w:rsidRDefault="00F93703" w:rsidP="00F937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Eftersom hon jobbar</w:t>
      </w:r>
      <w:r w:rsidRPr="00F93703">
        <w:rPr>
          <w:rFonts w:ascii="Times New Roman" w:eastAsia="Times New Roman" w:hAnsi="Times New Roman" w:cs="Times New Roman"/>
          <w:sz w:val="24"/>
          <w:szCs w:val="24"/>
          <w:lang w:eastAsia="sv-SE"/>
        </w:rPr>
        <w:t>, kommer hon inte till festen.</w:t>
      </w:r>
    </w:p>
    <w:p w14:paraId="68A9A9A7" w14:textId="77777777" w:rsidR="00F93703" w:rsidRPr="00F93703" w:rsidRDefault="00F93703" w:rsidP="00F937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När det regnar</w:t>
      </w:r>
      <w:r w:rsidRPr="00F93703">
        <w:rPr>
          <w:rFonts w:ascii="Times New Roman" w:eastAsia="Times New Roman" w:hAnsi="Times New Roman" w:cs="Times New Roman"/>
          <w:sz w:val="24"/>
          <w:szCs w:val="24"/>
          <w:lang w:eastAsia="sv-SE"/>
        </w:rPr>
        <w:t>, går vi sällan ut.</w:t>
      </w:r>
    </w:p>
    <w:p w14:paraId="4FDE535E" w14:textId="77777777" w:rsidR="00F93703" w:rsidRPr="00F93703" w:rsidRDefault="00F93703" w:rsidP="00F937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När han är nervös</w:t>
      </w:r>
      <w:r w:rsidRPr="00F93703">
        <w:rPr>
          <w:rFonts w:ascii="Times New Roman" w:eastAsia="Times New Roman" w:hAnsi="Times New Roman" w:cs="Times New Roman"/>
          <w:sz w:val="24"/>
          <w:szCs w:val="24"/>
          <w:lang w:eastAsia="sv-SE"/>
        </w:rPr>
        <w:t>, pratar han alltid snabbt.</w:t>
      </w:r>
    </w:p>
    <w:p w14:paraId="1F3125FA" w14:textId="77777777" w:rsidR="00F93703" w:rsidRPr="00F93703" w:rsidRDefault="00F93703" w:rsidP="00F937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Om bussen är försenad</w:t>
      </w:r>
      <w:r w:rsidRPr="00F93703">
        <w:rPr>
          <w:rFonts w:ascii="Times New Roman" w:eastAsia="Times New Roman" w:hAnsi="Times New Roman" w:cs="Times New Roman"/>
          <w:sz w:val="24"/>
          <w:szCs w:val="24"/>
          <w:lang w:eastAsia="sv-SE"/>
        </w:rPr>
        <w:t>, kommer jag kanske för sent.</w:t>
      </w:r>
    </w:p>
    <w:p w14:paraId="3B8A9FB8" w14:textId="77777777" w:rsidR="00F93703" w:rsidRDefault="00F93703" w:rsidP="00F937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3703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När vi jobbar över</w:t>
      </w:r>
      <w:r w:rsidRPr="00F93703">
        <w:rPr>
          <w:rFonts w:ascii="Times New Roman" w:eastAsia="Times New Roman" w:hAnsi="Times New Roman" w:cs="Times New Roman"/>
          <w:sz w:val="24"/>
          <w:szCs w:val="24"/>
          <w:lang w:eastAsia="sv-SE"/>
        </w:rPr>
        <w:t>, har vi aldrig tid.</w:t>
      </w:r>
    </w:p>
    <w:p w14:paraId="3FB878C1" w14:textId="77777777" w:rsidR="00A5322E" w:rsidRPr="00A5322E" w:rsidRDefault="00A5322E" w:rsidP="00A532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322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Medan barnen är i skolan</w:t>
      </w:r>
      <w:r w:rsidRPr="00A5322E">
        <w:rPr>
          <w:rFonts w:ascii="Times New Roman" w:eastAsia="Times New Roman" w:hAnsi="Times New Roman" w:cs="Times New Roman"/>
          <w:sz w:val="24"/>
          <w:szCs w:val="24"/>
          <w:lang w:eastAsia="sv-SE"/>
        </w:rPr>
        <w:t>, stannar jag ofta hemma.</w:t>
      </w:r>
    </w:p>
    <w:p w14:paraId="22FD509E" w14:textId="77777777" w:rsidR="00A5322E" w:rsidRPr="00A5322E" w:rsidRDefault="00A5322E" w:rsidP="00A532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322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Trots att solen skiner</w:t>
      </w:r>
      <w:r w:rsidRPr="00A5322E">
        <w:rPr>
          <w:rFonts w:ascii="Times New Roman" w:eastAsia="Times New Roman" w:hAnsi="Times New Roman" w:cs="Times New Roman"/>
          <w:sz w:val="24"/>
          <w:szCs w:val="24"/>
          <w:lang w:eastAsia="sv-SE"/>
        </w:rPr>
        <w:t>, går vi aldrig och badar.</w:t>
      </w:r>
    </w:p>
    <w:p w14:paraId="6B0A8255" w14:textId="77777777" w:rsidR="00A5322E" w:rsidRPr="00A5322E" w:rsidRDefault="00A5322E" w:rsidP="00A532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322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Innan vi träffas</w:t>
      </w:r>
      <w:r w:rsidRPr="00A5322E">
        <w:rPr>
          <w:rFonts w:ascii="Times New Roman" w:eastAsia="Times New Roman" w:hAnsi="Times New Roman" w:cs="Times New Roman"/>
          <w:sz w:val="24"/>
          <w:szCs w:val="24"/>
          <w:lang w:eastAsia="sv-SE"/>
        </w:rPr>
        <w:t>, har han kanske tid.</w:t>
      </w:r>
    </w:p>
    <w:p w14:paraId="0D36D4EB" w14:textId="77777777" w:rsidR="00A5322E" w:rsidRPr="00A5322E" w:rsidRDefault="00A5322E" w:rsidP="00A532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322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Efter att hon har ätit middag</w:t>
      </w:r>
      <w:r w:rsidRPr="00A5322E">
        <w:rPr>
          <w:rFonts w:ascii="Times New Roman" w:eastAsia="Times New Roman" w:hAnsi="Times New Roman" w:cs="Times New Roman"/>
          <w:sz w:val="24"/>
          <w:szCs w:val="24"/>
          <w:lang w:eastAsia="sv-SE"/>
        </w:rPr>
        <w:t>, är hon redan klar.</w:t>
      </w:r>
    </w:p>
    <w:p w14:paraId="0B92ED5A" w14:textId="77777777" w:rsidR="00A5322E" w:rsidRPr="00A5322E" w:rsidRDefault="00A5322E" w:rsidP="00A532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322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Trots att de sover mycket</w:t>
      </w:r>
      <w:r w:rsidRPr="00A5322E">
        <w:rPr>
          <w:rFonts w:ascii="Times New Roman" w:eastAsia="Times New Roman" w:hAnsi="Times New Roman" w:cs="Times New Roman"/>
          <w:sz w:val="24"/>
          <w:szCs w:val="24"/>
          <w:lang w:eastAsia="sv-SE"/>
        </w:rPr>
        <w:t>, är de ofta trötta.</w:t>
      </w:r>
    </w:p>
    <w:p w14:paraId="1EA84F18" w14:textId="77777777" w:rsidR="00A5322E" w:rsidRPr="00A5322E" w:rsidRDefault="00A5322E" w:rsidP="00A532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322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Medan jag jobbar</w:t>
      </w:r>
      <w:r w:rsidRPr="00A5322E">
        <w:rPr>
          <w:rFonts w:ascii="Times New Roman" w:eastAsia="Times New Roman" w:hAnsi="Times New Roman" w:cs="Times New Roman"/>
          <w:sz w:val="24"/>
          <w:szCs w:val="24"/>
          <w:lang w:eastAsia="sv-SE"/>
        </w:rPr>
        <w:t>, blir jag alltid stressad.</w:t>
      </w:r>
    </w:p>
    <w:p w14:paraId="39EF0471" w14:textId="77777777" w:rsidR="00A5322E" w:rsidRPr="00A5322E" w:rsidRDefault="00A5322E" w:rsidP="00A532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322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Eftersom vi har åkt på semester</w:t>
      </w:r>
      <w:r w:rsidRPr="00A5322E">
        <w:rPr>
          <w:rFonts w:ascii="Times New Roman" w:eastAsia="Times New Roman" w:hAnsi="Times New Roman" w:cs="Times New Roman"/>
          <w:sz w:val="24"/>
          <w:szCs w:val="24"/>
          <w:lang w:eastAsia="sv-SE"/>
        </w:rPr>
        <w:t>, är vi inte hemma.</w:t>
      </w:r>
    </w:p>
    <w:p w14:paraId="454372E7" w14:textId="77777777" w:rsidR="00091122" w:rsidRDefault="00A5322E" w:rsidP="000911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322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Innan han går hemifrån</w:t>
      </w:r>
      <w:r w:rsidRPr="00A5322E">
        <w:rPr>
          <w:rFonts w:ascii="Times New Roman" w:eastAsia="Times New Roman" w:hAnsi="Times New Roman" w:cs="Times New Roman"/>
          <w:sz w:val="24"/>
          <w:szCs w:val="24"/>
          <w:lang w:eastAsia="sv-SE"/>
        </w:rPr>
        <w:t>, städar han sällan.</w:t>
      </w:r>
    </w:p>
    <w:p w14:paraId="333C7EAC" w14:textId="77777777" w:rsidR="00091122" w:rsidRDefault="00091122" w:rsidP="000911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9112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Eftersom vi inte har fått information</w:t>
      </w:r>
      <w:r w:rsidRPr="00091122">
        <w:rPr>
          <w:rFonts w:ascii="Times New Roman" w:eastAsia="Times New Roman" w:hAnsi="Times New Roman" w:cs="Times New Roman"/>
          <w:sz w:val="24"/>
          <w:szCs w:val="24"/>
          <w:lang w:eastAsia="sv-SE"/>
        </w:rPr>
        <w:t>, är vi inte klara.</w:t>
      </w:r>
    </w:p>
    <w:p w14:paraId="6235D861" w14:textId="77777777" w:rsidR="00091122" w:rsidRDefault="00091122" w:rsidP="000911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9112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Eftersom han arbetar mycket</w:t>
      </w:r>
      <w:r w:rsidRPr="00091122">
        <w:rPr>
          <w:rFonts w:ascii="Times New Roman" w:eastAsia="Times New Roman" w:hAnsi="Times New Roman" w:cs="Times New Roman"/>
          <w:sz w:val="24"/>
          <w:szCs w:val="24"/>
          <w:lang w:eastAsia="sv-SE"/>
        </w:rPr>
        <w:t>, har han aldrig tid.</w:t>
      </w:r>
    </w:p>
    <w:p w14:paraId="63091767" w14:textId="77777777" w:rsidR="00091122" w:rsidRDefault="00091122" w:rsidP="000911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9112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Om de får en ledig dag</w:t>
      </w:r>
      <w:r w:rsidRPr="00091122">
        <w:rPr>
          <w:rFonts w:ascii="Times New Roman" w:eastAsia="Times New Roman" w:hAnsi="Times New Roman" w:cs="Times New Roman"/>
          <w:sz w:val="24"/>
          <w:szCs w:val="24"/>
          <w:lang w:eastAsia="sv-SE"/>
        </w:rPr>
        <w:t>, kan de kanske komma.</w:t>
      </w:r>
    </w:p>
    <w:p w14:paraId="40E66A3C" w14:textId="77777777" w:rsidR="00091122" w:rsidRDefault="00091122" w:rsidP="000911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9112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När jag är trött</w:t>
      </w:r>
      <w:r w:rsidRPr="00091122">
        <w:rPr>
          <w:rFonts w:ascii="Times New Roman" w:eastAsia="Times New Roman" w:hAnsi="Times New Roman" w:cs="Times New Roman"/>
          <w:sz w:val="24"/>
          <w:szCs w:val="24"/>
          <w:lang w:eastAsia="sv-SE"/>
        </w:rPr>
        <w:t>, går jag sällan ut.</w:t>
      </w:r>
    </w:p>
    <w:p w14:paraId="7042B70D" w14:textId="77777777" w:rsidR="00091122" w:rsidRDefault="00091122" w:rsidP="000911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9112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Innan hon åker hemifrån</w:t>
      </w:r>
      <w:r w:rsidRPr="00091122">
        <w:rPr>
          <w:rFonts w:ascii="Times New Roman" w:eastAsia="Times New Roman" w:hAnsi="Times New Roman" w:cs="Times New Roman"/>
          <w:sz w:val="24"/>
          <w:szCs w:val="24"/>
          <w:lang w:eastAsia="sv-SE"/>
        </w:rPr>
        <w:t>, ringer hon alltid mig.</w:t>
      </w:r>
    </w:p>
    <w:p w14:paraId="3524626E" w14:textId="77777777" w:rsidR="00091122" w:rsidRDefault="00091122" w:rsidP="000911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9112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Medan barnen är på sommarlov</w:t>
      </w:r>
      <w:r w:rsidRPr="00091122">
        <w:rPr>
          <w:rFonts w:ascii="Times New Roman" w:eastAsia="Times New Roman" w:hAnsi="Times New Roman" w:cs="Times New Roman"/>
          <w:sz w:val="24"/>
          <w:szCs w:val="24"/>
          <w:lang w:eastAsia="sv-SE"/>
        </w:rPr>
        <w:t>, är vi ofta på semester.</w:t>
      </w:r>
    </w:p>
    <w:p w14:paraId="7BE67A88" w14:textId="77777777" w:rsidR="00091122" w:rsidRDefault="00091122" w:rsidP="000911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9112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Trots att du försöker hårt</w:t>
      </w:r>
      <w:r w:rsidRPr="00091122">
        <w:rPr>
          <w:rFonts w:ascii="Times New Roman" w:eastAsia="Times New Roman" w:hAnsi="Times New Roman" w:cs="Times New Roman"/>
          <w:sz w:val="24"/>
          <w:szCs w:val="24"/>
          <w:lang w:eastAsia="sv-SE"/>
        </w:rPr>
        <w:t>, kommer du aldrig att lyckas.</w:t>
      </w:r>
    </w:p>
    <w:p w14:paraId="097D0C92" w14:textId="77777777" w:rsidR="00091122" w:rsidRDefault="00091122" w:rsidP="000911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9112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09112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När han ringde</w:t>
      </w:r>
      <w:r w:rsidRPr="00091122">
        <w:rPr>
          <w:rFonts w:ascii="Times New Roman" w:eastAsia="Times New Roman" w:hAnsi="Times New Roman" w:cs="Times New Roman"/>
          <w:sz w:val="24"/>
          <w:szCs w:val="24"/>
          <w:lang w:eastAsia="sv-SE"/>
        </w:rPr>
        <w:t>, var jag redan på jobbet.</w:t>
      </w:r>
    </w:p>
    <w:p w14:paraId="27B4691E" w14:textId="77777777" w:rsidR="00B33747" w:rsidRDefault="00091122" w:rsidP="00B337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9112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Eftersom vi bor långt borta</w:t>
      </w:r>
      <w:r w:rsidRPr="00091122">
        <w:rPr>
          <w:rFonts w:ascii="Times New Roman" w:eastAsia="Times New Roman" w:hAnsi="Times New Roman" w:cs="Times New Roman"/>
          <w:sz w:val="24"/>
          <w:szCs w:val="24"/>
          <w:lang w:eastAsia="sv-SE"/>
        </w:rPr>
        <w:t>, kommer vi alltid sent.</w:t>
      </w:r>
    </w:p>
    <w:p w14:paraId="15A379FF" w14:textId="77777777" w:rsidR="00B33747" w:rsidRDefault="00B33747" w:rsidP="00B337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33747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Eftersom han missar bussen</w:t>
      </w:r>
      <w:r w:rsidRPr="00B3374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kommer han ofta </w:t>
      </w:r>
      <w:proofErr w:type="gramStart"/>
      <w:r w:rsidRPr="00B33747">
        <w:rPr>
          <w:rFonts w:ascii="Times New Roman" w:eastAsia="Times New Roman" w:hAnsi="Times New Roman" w:cs="Times New Roman"/>
          <w:sz w:val="24"/>
          <w:szCs w:val="24"/>
          <w:lang w:eastAsia="sv-SE"/>
        </w:rPr>
        <w:t>försent</w:t>
      </w:r>
      <w:proofErr w:type="gramEnd"/>
      <w:r w:rsidRPr="00B33747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79262CED" w14:textId="77777777" w:rsidR="00B33747" w:rsidRDefault="00091122" w:rsidP="00B337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9112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Trots att lägenheten inte är helt färdig</w:t>
      </w:r>
      <w:r w:rsidRPr="00091122">
        <w:rPr>
          <w:rFonts w:ascii="Times New Roman" w:eastAsia="Times New Roman" w:hAnsi="Times New Roman" w:cs="Times New Roman"/>
          <w:sz w:val="24"/>
          <w:szCs w:val="24"/>
          <w:lang w:eastAsia="sv-SE"/>
        </w:rPr>
        <w:t>, har jag redan flyttat in.</w:t>
      </w:r>
    </w:p>
    <w:p w14:paraId="07C81A9F" w14:textId="77777777" w:rsidR="00B33747" w:rsidRDefault="00091122" w:rsidP="00B337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9112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09112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Om någon flyttar ut</w:t>
      </w:r>
      <w:r w:rsidRPr="00091122">
        <w:rPr>
          <w:rFonts w:ascii="Times New Roman" w:eastAsia="Times New Roman" w:hAnsi="Times New Roman" w:cs="Times New Roman"/>
          <w:sz w:val="24"/>
          <w:szCs w:val="24"/>
          <w:lang w:eastAsia="sv-SE"/>
        </w:rPr>
        <w:t>, får vi kanske nya grannar.</w:t>
      </w:r>
    </w:p>
    <w:p w14:paraId="497166FD" w14:textId="5B6333D3" w:rsidR="00091122" w:rsidRDefault="00091122" w:rsidP="00B337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33747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Eftersom hyresvärden är bortrest</w:t>
      </w:r>
      <w:r w:rsidRPr="00B33747">
        <w:rPr>
          <w:rFonts w:ascii="Times New Roman" w:eastAsia="Times New Roman" w:hAnsi="Times New Roman" w:cs="Times New Roman"/>
          <w:sz w:val="24"/>
          <w:szCs w:val="24"/>
          <w:lang w:eastAsia="sv-SE"/>
        </w:rPr>
        <w:t>, har de inte fått sitt kontrakt ännu.</w:t>
      </w:r>
    </w:p>
    <w:p w14:paraId="1E0FE93A" w14:textId="7B2C7D65" w:rsidR="00B33747" w:rsidRPr="00B33747" w:rsidRDefault="00B33747" w:rsidP="00B337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33747">
        <w:rPr>
          <w:rStyle w:val="Stark"/>
          <w:rFonts w:ascii="Times New Roman" w:hAnsi="Times New Roman" w:cs="Times New Roman"/>
        </w:rPr>
        <w:t>Eftersom vi kanske ska köpa en större lägenhet</w:t>
      </w:r>
      <w:r w:rsidRPr="00B33747">
        <w:rPr>
          <w:rFonts w:ascii="Times New Roman" w:hAnsi="Times New Roman" w:cs="Times New Roman"/>
        </w:rPr>
        <w:t>, har vi inte bestämt oss ännu.</w:t>
      </w:r>
    </w:p>
    <w:p w14:paraId="2154FF67" w14:textId="77777777" w:rsidR="0069277C" w:rsidRDefault="0069277C"/>
    <w:sectPr w:rsidR="00692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42FF4"/>
    <w:multiLevelType w:val="multilevel"/>
    <w:tmpl w:val="C882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2743A"/>
    <w:multiLevelType w:val="multilevel"/>
    <w:tmpl w:val="81AC2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E3017"/>
    <w:multiLevelType w:val="multilevel"/>
    <w:tmpl w:val="5A74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B524D"/>
    <w:multiLevelType w:val="multilevel"/>
    <w:tmpl w:val="22C4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209E9"/>
    <w:multiLevelType w:val="multilevel"/>
    <w:tmpl w:val="D13C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45BA1"/>
    <w:multiLevelType w:val="multilevel"/>
    <w:tmpl w:val="1594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0360B"/>
    <w:multiLevelType w:val="multilevel"/>
    <w:tmpl w:val="E4F6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E596B"/>
    <w:multiLevelType w:val="multilevel"/>
    <w:tmpl w:val="45B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9740A"/>
    <w:multiLevelType w:val="multilevel"/>
    <w:tmpl w:val="C60A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90CE7"/>
    <w:multiLevelType w:val="multilevel"/>
    <w:tmpl w:val="81AC2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8C7DAF"/>
    <w:multiLevelType w:val="multilevel"/>
    <w:tmpl w:val="C95E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5058A"/>
    <w:multiLevelType w:val="multilevel"/>
    <w:tmpl w:val="81AC2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D55169"/>
    <w:multiLevelType w:val="multilevel"/>
    <w:tmpl w:val="F054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3134F"/>
    <w:multiLevelType w:val="multilevel"/>
    <w:tmpl w:val="CC10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767F5"/>
    <w:multiLevelType w:val="multilevel"/>
    <w:tmpl w:val="046E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931B9"/>
    <w:multiLevelType w:val="multilevel"/>
    <w:tmpl w:val="8AD2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7B01E1"/>
    <w:multiLevelType w:val="multilevel"/>
    <w:tmpl w:val="8286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723E05"/>
    <w:multiLevelType w:val="multilevel"/>
    <w:tmpl w:val="178E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37B0D"/>
    <w:multiLevelType w:val="multilevel"/>
    <w:tmpl w:val="FEFA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B364D"/>
    <w:multiLevelType w:val="multilevel"/>
    <w:tmpl w:val="D14A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591B3C"/>
    <w:multiLevelType w:val="multilevel"/>
    <w:tmpl w:val="E1D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8F29AF"/>
    <w:multiLevelType w:val="multilevel"/>
    <w:tmpl w:val="B65A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921189"/>
    <w:multiLevelType w:val="multilevel"/>
    <w:tmpl w:val="DAF2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830437"/>
    <w:multiLevelType w:val="multilevel"/>
    <w:tmpl w:val="BD8E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AF0EF8"/>
    <w:multiLevelType w:val="multilevel"/>
    <w:tmpl w:val="F838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B12CE3"/>
    <w:multiLevelType w:val="multilevel"/>
    <w:tmpl w:val="94F4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A2596"/>
    <w:multiLevelType w:val="multilevel"/>
    <w:tmpl w:val="81AC2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7C0586"/>
    <w:multiLevelType w:val="multilevel"/>
    <w:tmpl w:val="10C2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625CAD"/>
    <w:multiLevelType w:val="multilevel"/>
    <w:tmpl w:val="436C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833460"/>
    <w:multiLevelType w:val="multilevel"/>
    <w:tmpl w:val="1868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4608E7"/>
    <w:multiLevelType w:val="multilevel"/>
    <w:tmpl w:val="8B40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906CA1"/>
    <w:multiLevelType w:val="multilevel"/>
    <w:tmpl w:val="3722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8D496E"/>
    <w:multiLevelType w:val="multilevel"/>
    <w:tmpl w:val="8C08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E46793"/>
    <w:multiLevelType w:val="multilevel"/>
    <w:tmpl w:val="9376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68621C"/>
    <w:multiLevelType w:val="multilevel"/>
    <w:tmpl w:val="1C4A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853B3C"/>
    <w:multiLevelType w:val="multilevel"/>
    <w:tmpl w:val="383A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32710">
    <w:abstractNumId w:val="6"/>
  </w:num>
  <w:num w:numId="2" w16cid:durableId="1395660768">
    <w:abstractNumId w:val="23"/>
  </w:num>
  <w:num w:numId="3" w16cid:durableId="170533738">
    <w:abstractNumId w:val="2"/>
  </w:num>
  <w:num w:numId="4" w16cid:durableId="115761427">
    <w:abstractNumId w:val="19"/>
  </w:num>
  <w:num w:numId="5" w16cid:durableId="2055537315">
    <w:abstractNumId w:val="22"/>
  </w:num>
  <w:num w:numId="6" w16cid:durableId="1910918149">
    <w:abstractNumId w:val="20"/>
  </w:num>
  <w:num w:numId="7" w16cid:durableId="1354838525">
    <w:abstractNumId w:val="5"/>
  </w:num>
  <w:num w:numId="8" w16cid:durableId="931938195">
    <w:abstractNumId w:val="27"/>
  </w:num>
  <w:num w:numId="9" w16cid:durableId="1816988646">
    <w:abstractNumId w:val="11"/>
  </w:num>
  <w:num w:numId="10" w16cid:durableId="742870126">
    <w:abstractNumId w:val="7"/>
  </w:num>
  <w:num w:numId="11" w16cid:durableId="670836406">
    <w:abstractNumId w:val="18"/>
  </w:num>
  <w:num w:numId="12" w16cid:durableId="873466448">
    <w:abstractNumId w:val="21"/>
  </w:num>
  <w:num w:numId="13" w16cid:durableId="877084960">
    <w:abstractNumId w:val="25"/>
  </w:num>
  <w:num w:numId="14" w16cid:durableId="1214344856">
    <w:abstractNumId w:val="4"/>
  </w:num>
  <w:num w:numId="15" w16cid:durableId="654920815">
    <w:abstractNumId w:val="3"/>
  </w:num>
  <w:num w:numId="16" w16cid:durableId="403264715">
    <w:abstractNumId w:val="33"/>
  </w:num>
  <w:num w:numId="17" w16cid:durableId="1631587734">
    <w:abstractNumId w:val="13"/>
  </w:num>
  <w:num w:numId="18" w16cid:durableId="14037408">
    <w:abstractNumId w:val="15"/>
  </w:num>
  <w:num w:numId="19" w16cid:durableId="1403136705">
    <w:abstractNumId w:val="32"/>
  </w:num>
  <w:num w:numId="20" w16cid:durableId="1779636581">
    <w:abstractNumId w:val="35"/>
  </w:num>
  <w:num w:numId="21" w16cid:durableId="1850556291">
    <w:abstractNumId w:val="24"/>
  </w:num>
  <w:num w:numId="22" w16cid:durableId="1943294907">
    <w:abstractNumId w:val="12"/>
  </w:num>
  <w:num w:numId="23" w16cid:durableId="857163425">
    <w:abstractNumId w:val="29"/>
  </w:num>
  <w:num w:numId="24" w16cid:durableId="547838721">
    <w:abstractNumId w:val="17"/>
  </w:num>
  <w:num w:numId="25" w16cid:durableId="990060046">
    <w:abstractNumId w:val="30"/>
  </w:num>
  <w:num w:numId="26" w16cid:durableId="1836339721">
    <w:abstractNumId w:val="10"/>
  </w:num>
  <w:num w:numId="27" w16cid:durableId="967276533">
    <w:abstractNumId w:val="28"/>
  </w:num>
  <w:num w:numId="28" w16cid:durableId="1614094010">
    <w:abstractNumId w:val="14"/>
  </w:num>
  <w:num w:numId="29" w16cid:durableId="697505142">
    <w:abstractNumId w:val="9"/>
  </w:num>
  <w:num w:numId="30" w16cid:durableId="1389915320">
    <w:abstractNumId w:val="0"/>
  </w:num>
  <w:num w:numId="31" w16cid:durableId="2075081010">
    <w:abstractNumId w:val="8"/>
  </w:num>
  <w:num w:numId="32" w16cid:durableId="1740209383">
    <w:abstractNumId w:val="31"/>
  </w:num>
  <w:num w:numId="33" w16cid:durableId="1994064581">
    <w:abstractNumId w:val="34"/>
  </w:num>
  <w:num w:numId="34" w16cid:durableId="670181002">
    <w:abstractNumId w:val="26"/>
  </w:num>
  <w:num w:numId="35" w16cid:durableId="1960837621">
    <w:abstractNumId w:val="16"/>
  </w:num>
  <w:num w:numId="36" w16cid:durableId="844899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sv-SE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3"/>
    <w:rsid w:val="00091122"/>
    <w:rsid w:val="0069277C"/>
    <w:rsid w:val="00A5322E"/>
    <w:rsid w:val="00B22884"/>
    <w:rsid w:val="00B33747"/>
    <w:rsid w:val="00C974DC"/>
    <w:rsid w:val="00CC0842"/>
    <w:rsid w:val="00D65043"/>
    <w:rsid w:val="00F9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66F6"/>
  <w15:chartTrackingRefBased/>
  <w15:docId w15:val="{9FC98482-3698-498A-8639-D34E33A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22E"/>
  </w:style>
  <w:style w:type="paragraph" w:styleId="Rubrik1">
    <w:name w:val="heading 1"/>
    <w:basedOn w:val="Normal"/>
    <w:next w:val="Normal"/>
    <w:link w:val="Rubrik1Char"/>
    <w:uiPriority w:val="9"/>
    <w:qFormat/>
    <w:rsid w:val="00D65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5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5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65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5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5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5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5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5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5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5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5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D650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50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50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50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50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50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5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5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5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5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50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50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50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5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50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5043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A53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4</Pages>
  <Words>754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Uppvidinge kommun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Maysoon Al-Rasheed</dc:creator>
  <cp:keywords/>
  <dc:description/>
  <cp:lastModifiedBy>Maysoon Al-Rasheed</cp:lastModifiedBy>
  <cp:revision>4</cp:revision>
  <dcterms:created xsi:type="dcterms:W3CDTF">2024-10-04T17:13:00Z</dcterms:created>
  <dcterms:modified xsi:type="dcterms:W3CDTF">2024-10-05T12:36:00Z</dcterms:modified>
</cp:coreProperties>
</file>